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EE0E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 w14:paraId="3DCC4662">
      <w:pPr>
        <w:spacing w:line="4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（供应商适用）</w:t>
      </w:r>
    </w:p>
    <w:p w14:paraId="60B4F963">
      <w:pPr>
        <w:widowControl/>
        <w:spacing w:line="480" w:lineRule="exact"/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</w:pPr>
    </w:p>
    <w:p w14:paraId="19D0385D">
      <w:pPr>
        <w:widowControl/>
        <w:spacing w:line="48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  <w:u w:val="single"/>
        </w:rPr>
        <w:t>鹤壁威胜力实业有限公司</w:t>
      </w:r>
      <w:r>
        <w:rPr>
          <w:rFonts w:hint="eastAsia" w:ascii="仿宋_GB2312" w:hAnsi="宋体" w:eastAsia="仿宋_GB2312" w:cs="宋体"/>
          <w:kern w:val="0"/>
          <w:szCs w:val="21"/>
        </w:rPr>
        <w:t>（采购单位）：</w:t>
      </w:r>
    </w:p>
    <w:p w14:paraId="640F02C0">
      <w:pPr>
        <w:spacing w:line="480" w:lineRule="exact"/>
        <w:ind w:firstLine="411" w:firstLineChars="196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为营造公开、公平、公正、诚实守信的采购环境，树立诚信守法</w:t>
      </w:r>
      <w:r>
        <w:rPr>
          <w:rFonts w:hint="eastAsia" w:ascii="仿宋_GB2312" w:hAnsi="仿宋_GB2312" w:eastAsia="仿宋_GB2312" w:cs="仿宋_GB2312"/>
          <w:kern w:val="0"/>
          <w:szCs w:val="21"/>
        </w:rPr>
        <w:t>的供应商形象，本人代表本单位在参与贵方</w:t>
      </w:r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>鹤壁威胜力实业有限公司2024年新乡中益#3装载机大修材料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Cs w:val="21"/>
          <w:u w:val="single"/>
        </w:rPr>
        <w:t>询比单采购项目采购活</w:t>
      </w:r>
      <w:r>
        <w:rPr>
          <w:rFonts w:hint="eastAsia" w:ascii="仿宋_GB2312" w:hAnsi="宋体" w:eastAsia="仿宋_GB2312" w:cs="宋体"/>
          <w:kern w:val="0"/>
          <w:szCs w:val="21"/>
        </w:rPr>
        <w:t>动中，作出以下承诺：</w:t>
      </w:r>
    </w:p>
    <w:p w14:paraId="2EE97E15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4E96A88C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04CCD030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405B864C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23BE8AE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Cs w:val="21"/>
          <w:u w:val="single"/>
        </w:rPr>
        <w:t xml:space="preserve"> 0392-2935892</w:t>
      </w:r>
      <w:r>
        <w:rPr>
          <w:rFonts w:hint="eastAsia" w:ascii="仿宋_GB2312" w:hAnsi="宋体" w:eastAsia="仿宋_GB2312" w:cs="宋体"/>
          <w:kern w:val="0"/>
          <w:szCs w:val="21"/>
        </w:rPr>
        <w:t>）。</w:t>
      </w:r>
    </w:p>
    <w:p w14:paraId="1F5A113D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我方自愿将本承诺书作为采购投标文件的附件，具有同等的法律效力。</w:t>
      </w:r>
    </w:p>
    <w:p w14:paraId="5D540336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7B0C1557">
      <w:pPr>
        <w:widowControl/>
        <w:numPr>
          <w:ilvl w:val="0"/>
          <w:numId w:val="1"/>
        </w:numPr>
        <w:spacing w:line="48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本人作为（单位）</w:t>
      </w:r>
      <w:r>
        <w:rPr>
          <w:rFonts w:hint="eastAsia" w:ascii="仿宋_GB2312" w:hAnsi="宋体" w:eastAsia="仿宋_GB2312" w:cs="宋体"/>
          <w:kern w:val="0"/>
          <w:szCs w:val="21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kern w:val="0"/>
          <w:szCs w:val="21"/>
        </w:rPr>
        <w:t xml:space="preserve"> 法定代表人（授权代理人）</w:t>
      </w:r>
      <w:r>
        <w:rPr>
          <w:rFonts w:hint="eastAsia" w:ascii="仿宋_GB2312" w:hAnsi="宋体" w:eastAsia="仿宋_GB2312" w:cs="宋体"/>
          <w:kern w:val="0"/>
          <w:szCs w:val="21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Cs w:val="21"/>
        </w:rPr>
        <w:t>，已认真阅读了上述承诺，并向本单位员工作了宣传教育。</w:t>
      </w:r>
    </w:p>
    <w:p w14:paraId="199BABEF">
      <w:pPr>
        <w:widowControl/>
        <w:spacing w:line="480" w:lineRule="exac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法定代表人或授权代理人签名：</w:t>
      </w:r>
    </w:p>
    <w:p w14:paraId="041FB716">
      <w:pPr>
        <w:widowControl/>
        <w:spacing w:line="480" w:lineRule="exact"/>
        <w:ind w:firstLine="2730" w:firstLineChars="1300"/>
        <w:rPr>
          <w:rFonts w:hint="eastAsia" w:ascii="仿宋_GB2312" w:hAnsi="宋体" w:eastAsia="仿宋_GB2312" w:cs="宋体"/>
          <w:kern w:val="0"/>
          <w:szCs w:val="21"/>
        </w:rPr>
      </w:pPr>
    </w:p>
    <w:p w14:paraId="4FBF7080">
      <w:pPr>
        <w:widowControl/>
        <w:spacing w:line="480" w:lineRule="exact"/>
        <w:ind w:firstLine="5460" w:firstLineChars="260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承诺单位（签章）：       </w:t>
      </w:r>
    </w:p>
    <w:p w14:paraId="7E4BD076">
      <w:pPr>
        <w:widowControl/>
        <w:spacing w:line="480" w:lineRule="exact"/>
        <w:ind w:firstLine="2940" w:firstLineChars="1400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jMDQ3ZTExMWZkZmU4YzViOTNiYTRjMzQxNzkxOWUifQ=="/>
  </w:docVars>
  <w:rsids>
    <w:rsidRoot w:val="00B418DC"/>
    <w:rsid w:val="00034918"/>
    <w:rsid w:val="00040F6B"/>
    <w:rsid w:val="0004334A"/>
    <w:rsid w:val="00093733"/>
    <w:rsid w:val="000A314A"/>
    <w:rsid w:val="000C609B"/>
    <w:rsid w:val="000D3D72"/>
    <w:rsid w:val="000E4607"/>
    <w:rsid w:val="00100517"/>
    <w:rsid w:val="00104D5C"/>
    <w:rsid w:val="00136DCE"/>
    <w:rsid w:val="00142392"/>
    <w:rsid w:val="00152E0C"/>
    <w:rsid w:val="00155006"/>
    <w:rsid w:val="0015592D"/>
    <w:rsid w:val="001701B7"/>
    <w:rsid w:val="001760A6"/>
    <w:rsid w:val="001963E4"/>
    <w:rsid w:val="001D51BF"/>
    <w:rsid w:val="001D71E5"/>
    <w:rsid w:val="001F6287"/>
    <w:rsid w:val="00224C66"/>
    <w:rsid w:val="002269D8"/>
    <w:rsid w:val="00255116"/>
    <w:rsid w:val="002C3C4D"/>
    <w:rsid w:val="002C6114"/>
    <w:rsid w:val="002D32A7"/>
    <w:rsid w:val="00350D4B"/>
    <w:rsid w:val="003526CA"/>
    <w:rsid w:val="00353280"/>
    <w:rsid w:val="00372636"/>
    <w:rsid w:val="00385759"/>
    <w:rsid w:val="00396E4A"/>
    <w:rsid w:val="003A5EBF"/>
    <w:rsid w:val="003C5A84"/>
    <w:rsid w:val="00404374"/>
    <w:rsid w:val="00410A5E"/>
    <w:rsid w:val="004144A5"/>
    <w:rsid w:val="00466A4D"/>
    <w:rsid w:val="004B18FC"/>
    <w:rsid w:val="004D131C"/>
    <w:rsid w:val="004E562A"/>
    <w:rsid w:val="00517F7F"/>
    <w:rsid w:val="00540C2D"/>
    <w:rsid w:val="00541834"/>
    <w:rsid w:val="005575A9"/>
    <w:rsid w:val="0059716B"/>
    <w:rsid w:val="005A10A2"/>
    <w:rsid w:val="005A6A48"/>
    <w:rsid w:val="005C7900"/>
    <w:rsid w:val="005D361C"/>
    <w:rsid w:val="005D40C5"/>
    <w:rsid w:val="00623A77"/>
    <w:rsid w:val="006367E1"/>
    <w:rsid w:val="00641DA6"/>
    <w:rsid w:val="00642039"/>
    <w:rsid w:val="0064303C"/>
    <w:rsid w:val="00654154"/>
    <w:rsid w:val="00662034"/>
    <w:rsid w:val="00677F72"/>
    <w:rsid w:val="006B08D2"/>
    <w:rsid w:val="006C0654"/>
    <w:rsid w:val="006D45B2"/>
    <w:rsid w:val="00725FA8"/>
    <w:rsid w:val="007312E3"/>
    <w:rsid w:val="00742DED"/>
    <w:rsid w:val="00770335"/>
    <w:rsid w:val="007706D7"/>
    <w:rsid w:val="007738DF"/>
    <w:rsid w:val="007B0FFC"/>
    <w:rsid w:val="007E4231"/>
    <w:rsid w:val="007E464D"/>
    <w:rsid w:val="007E5AEE"/>
    <w:rsid w:val="007F5FA9"/>
    <w:rsid w:val="008017BA"/>
    <w:rsid w:val="00804316"/>
    <w:rsid w:val="00831D72"/>
    <w:rsid w:val="008766A0"/>
    <w:rsid w:val="008A25BE"/>
    <w:rsid w:val="009042E7"/>
    <w:rsid w:val="00911BD8"/>
    <w:rsid w:val="00935A6E"/>
    <w:rsid w:val="00953649"/>
    <w:rsid w:val="00953A85"/>
    <w:rsid w:val="00990CA9"/>
    <w:rsid w:val="009F0CB1"/>
    <w:rsid w:val="00A02510"/>
    <w:rsid w:val="00A62817"/>
    <w:rsid w:val="00A71105"/>
    <w:rsid w:val="00A712E4"/>
    <w:rsid w:val="00A92BC7"/>
    <w:rsid w:val="00AA2278"/>
    <w:rsid w:val="00AA558E"/>
    <w:rsid w:val="00AB16B9"/>
    <w:rsid w:val="00AB542D"/>
    <w:rsid w:val="00AE0C81"/>
    <w:rsid w:val="00AE5048"/>
    <w:rsid w:val="00B03E31"/>
    <w:rsid w:val="00B418DC"/>
    <w:rsid w:val="00B539D1"/>
    <w:rsid w:val="00B71199"/>
    <w:rsid w:val="00B7697C"/>
    <w:rsid w:val="00B96C95"/>
    <w:rsid w:val="00BA41F9"/>
    <w:rsid w:val="00BB1141"/>
    <w:rsid w:val="00BE4581"/>
    <w:rsid w:val="00C04F38"/>
    <w:rsid w:val="00C16901"/>
    <w:rsid w:val="00C62E19"/>
    <w:rsid w:val="00C6705F"/>
    <w:rsid w:val="00C67102"/>
    <w:rsid w:val="00C864F9"/>
    <w:rsid w:val="00C96E26"/>
    <w:rsid w:val="00CB3855"/>
    <w:rsid w:val="00CD245B"/>
    <w:rsid w:val="00CE0485"/>
    <w:rsid w:val="00CE73E4"/>
    <w:rsid w:val="00CF51B7"/>
    <w:rsid w:val="00D05F75"/>
    <w:rsid w:val="00D14EF8"/>
    <w:rsid w:val="00D54053"/>
    <w:rsid w:val="00D7085F"/>
    <w:rsid w:val="00D72F8A"/>
    <w:rsid w:val="00D76CA3"/>
    <w:rsid w:val="00D777AB"/>
    <w:rsid w:val="00D9353A"/>
    <w:rsid w:val="00D97628"/>
    <w:rsid w:val="00DC7DEA"/>
    <w:rsid w:val="00DD5477"/>
    <w:rsid w:val="00DE5617"/>
    <w:rsid w:val="00DF1F89"/>
    <w:rsid w:val="00E1472E"/>
    <w:rsid w:val="00E302A1"/>
    <w:rsid w:val="00E63009"/>
    <w:rsid w:val="00E6438A"/>
    <w:rsid w:val="00ED41B6"/>
    <w:rsid w:val="00F17B42"/>
    <w:rsid w:val="00F52066"/>
    <w:rsid w:val="00F67796"/>
    <w:rsid w:val="00F73E01"/>
    <w:rsid w:val="00F94E50"/>
    <w:rsid w:val="00FB36CC"/>
    <w:rsid w:val="00FB6CCE"/>
    <w:rsid w:val="00FD1BF4"/>
    <w:rsid w:val="00FF0A2A"/>
    <w:rsid w:val="00FF7E49"/>
    <w:rsid w:val="138467C1"/>
    <w:rsid w:val="2BAF255B"/>
    <w:rsid w:val="41403DAC"/>
    <w:rsid w:val="48864DCD"/>
    <w:rsid w:val="4D655193"/>
    <w:rsid w:val="54D11089"/>
    <w:rsid w:val="7E1245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704</Words>
  <Characters>719</Characters>
  <Lines>5</Lines>
  <Paragraphs>1</Paragraphs>
  <TotalTime>9</TotalTime>
  <ScaleCrop>false</ScaleCrop>
  <LinksUpToDate>false</LinksUpToDate>
  <CharactersWithSpaces>786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2024-07-12T08:46:00Z</dcterms:created>
  <dc:creator>王彬</dc:creator>
  <cp:lastModifiedBy>李雪</cp:lastModifiedBy>
  <cp:lastPrinted>2022-09-07T08:26:00Z</cp:lastPrinted>
  <dcterms:modified xsi:type="dcterms:W3CDTF">2024-11-15T06:36:47Z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CF81BA3EDD72495682832763830F462E_12</vt:lpwstr>
  </property>
</Properties>
</file>