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白云纸业采购活动廉洁承诺书</w:t>
      </w:r>
    </w:p>
    <w:p>
      <w:pPr>
        <w:widowControl/>
        <w:spacing w:line="480" w:lineRule="exact"/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驻马店市白云纸业有限公司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（采购单位）：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为营造公开、公平、公正、诚实守信的采购环境，树立诚信守法的供应商形象，本人代表本单位在参与贵方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202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月烧碱询比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>单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采购活动中，作出以下承诺：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本单位严格按照招标采购等各项法律法规、规章制度及操作规程和办事程序参与采购活动，自觉遵守采购单位有关廉政建设要求，主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>动接受相关部门的监督。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一旦发现采购单位相关人员在采购过程中有索要财物等不廉洁行为，坚决予以抵制，并及时向采购单位纪检监察部门举报（电话：0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396-4902209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我方自愿将本承诺书作为采购投标文件的附件，具有同等的法律效力。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作为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（单位）法定代表人，已认真阅读了上述承诺，并向本单位员工作了宣传教育。</w:t>
      </w: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3360" w:firstLineChars="1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法定代表人签名：</w:t>
      </w:r>
    </w:p>
    <w:p>
      <w:pPr>
        <w:widowControl/>
        <w:spacing w:line="480" w:lineRule="exact"/>
        <w:ind w:firstLine="3640" w:firstLineChars="13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4200" w:firstLineChars="15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承诺单位（签章）：       </w:t>
      </w: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</w:t>
      </w:r>
    </w:p>
    <w:p>
      <w:pPr>
        <w:widowControl/>
        <w:spacing w:line="480" w:lineRule="exact"/>
        <w:ind w:firstLine="3920" w:firstLineChars="14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年    月    日</w:t>
      </w:r>
    </w:p>
    <w:p/>
    <w:sectPr>
      <w:pgSz w:w="11906" w:h="16838"/>
      <w:pgMar w:top="284" w:right="1134" w:bottom="28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YjVmNDcxNzJlNDU4NzA5YmNiM2I0ZTFjYzJiZjcifQ=="/>
    <w:docVar w:name="KSO_WPS_MARK_KEY" w:val="aec115da-d229-4ea9-bf7e-7c93ab379afa"/>
  </w:docVars>
  <w:rsids>
    <w:rsidRoot w:val="00DE66C9"/>
    <w:rsid w:val="00001BD3"/>
    <w:rsid w:val="00017562"/>
    <w:rsid w:val="0002740E"/>
    <w:rsid w:val="00053A53"/>
    <w:rsid w:val="00054BCA"/>
    <w:rsid w:val="0005546E"/>
    <w:rsid w:val="00055528"/>
    <w:rsid w:val="00065A38"/>
    <w:rsid w:val="00070D72"/>
    <w:rsid w:val="00087094"/>
    <w:rsid w:val="00095FA8"/>
    <w:rsid w:val="000A64FA"/>
    <w:rsid w:val="000B6C60"/>
    <w:rsid w:val="000C3837"/>
    <w:rsid w:val="000C6617"/>
    <w:rsid w:val="000D3FDA"/>
    <w:rsid w:val="000D62F4"/>
    <w:rsid w:val="000D665F"/>
    <w:rsid w:val="000E4A05"/>
    <w:rsid w:val="000E58D2"/>
    <w:rsid w:val="000E5E6C"/>
    <w:rsid w:val="000F7D2B"/>
    <w:rsid w:val="00104DAC"/>
    <w:rsid w:val="0010604D"/>
    <w:rsid w:val="00121A7B"/>
    <w:rsid w:val="00123E8D"/>
    <w:rsid w:val="0012679A"/>
    <w:rsid w:val="00130D91"/>
    <w:rsid w:val="00136866"/>
    <w:rsid w:val="00153A7A"/>
    <w:rsid w:val="0016117F"/>
    <w:rsid w:val="0016441F"/>
    <w:rsid w:val="001701A3"/>
    <w:rsid w:val="00171A6B"/>
    <w:rsid w:val="00171D07"/>
    <w:rsid w:val="00181DDC"/>
    <w:rsid w:val="001A3648"/>
    <w:rsid w:val="001C130A"/>
    <w:rsid w:val="001C368B"/>
    <w:rsid w:val="001C554A"/>
    <w:rsid w:val="001D0E14"/>
    <w:rsid w:val="001D294E"/>
    <w:rsid w:val="001D2DBD"/>
    <w:rsid w:val="001D7CFE"/>
    <w:rsid w:val="001F350B"/>
    <w:rsid w:val="001F73B0"/>
    <w:rsid w:val="002206CF"/>
    <w:rsid w:val="00221D0A"/>
    <w:rsid w:val="00221D88"/>
    <w:rsid w:val="002248DB"/>
    <w:rsid w:val="00232C04"/>
    <w:rsid w:val="002444FB"/>
    <w:rsid w:val="00244741"/>
    <w:rsid w:val="00256F8E"/>
    <w:rsid w:val="00257019"/>
    <w:rsid w:val="00272F8D"/>
    <w:rsid w:val="00274725"/>
    <w:rsid w:val="0027762E"/>
    <w:rsid w:val="002842C9"/>
    <w:rsid w:val="002846B6"/>
    <w:rsid w:val="00293170"/>
    <w:rsid w:val="002A53A8"/>
    <w:rsid w:val="002A7528"/>
    <w:rsid w:val="002B05EC"/>
    <w:rsid w:val="002B09AF"/>
    <w:rsid w:val="002B24E4"/>
    <w:rsid w:val="002C3D59"/>
    <w:rsid w:val="002C65B2"/>
    <w:rsid w:val="002D183C"/>
    <w:rsid w:val="002D51AB"/>
    <w:rsid w:val="002D5F9C"/>
    <w:rsid w:val="002F7A8C"/>
    <w:rsid w:val="00307701"/>
    <w:rsid w:val="00311B9A"/>
    <w:rsid w:val="00312555"/>
    <w:rsid w:val="00332367"/>
    <w:rsid w:val="00340C32"/>
    <w:rsid w:val="00351311"/>
    <w:rsid w:val="003543F9"/>
    <w:rsid w:val="00355D18"/>
    <w:rsid w:val="00356440"/>
    <w:rsid w:val="003651F4"/>
    <w:rsid w:val="00373634"/>
    <w:rsid w:val="00376459"/>
    <w:rsid w:val="00376C2F"/>
    <w:rsid w:val="00383D7E"/>
    <w:rsid w:val="0038653C"/>
    <w:rsid w:val="00396159"/>
    <w:rsid w:val="003A68AE"/>
    <w:rsid w:val="003B76B7"/>
    <w:rsid w:val="003C0843"/>
    <w:rsid w:val="003C3C78"/>
    <w:rsid w:val="003C44CC"/>
    <w:rsid w:val="003C7F23"/>
    <w:rsid w:val="003D0BBF"/>
    <w:rsid w:val="003D3F91"/>
    <w:rsid w:val="003E0C2B"/>
    <w:rsid w:val="003E1CA2"/>
    <w:rsid w:val="003E2774"/>
    <w:rsid w:val="003E4E80"/>
    <w:rsid w:val="003F72B7"/>
    <w:rsid w:val="00421BE8"/>
    <w:rsid w:val="004332C3"/>
    <w:rsid w:val="0044134E"/>
    <w:rsid w:val="00442586"/>
    <w:rsid w:val="00443579"/>
    <w:rsid w:val="004469DC"/>
    <w:rsid w:val="00450C41"/>
    <w:rsid w:val="00464BDA"/>
    <w:rsid w:val="004674C6"/>
    <w:rsid w:val="00470468"/>
    <w:rsid w:val="00470A34"/>
    <w:rsid w:val="004777B7"/>
    <w:rsid w:val="004A11C0"/>
    <w:rsid w:val="004A6A79"/>
    <w:rsid w:val="004B012D"/>
    <w:rsid w:val="004C317D"/>
    <w:rsid w:val="004E3E45"/>
    <w:rsid w:val="004E49E9"/>
    <w:rsid w:val="004F793A"/>
    <w:rsid w:val="00504EAF"/>
    <w:rsid w:val="005145F6"/>
    <w:rsid w:val="00531FA4"/>
    <w:rsid w:val="00540908"/>
    <w:rsid w:val="00540EA5"/>
    <w:rsid w:val="00542710"/>
    <w:rsid w:val="00552B52"/>
    <w:rsid w:val="005628A8"/>
    <w:rsid w:val="00563AB5"/>
    <w:rsid w:val="00582DC9"/>
    <w:rsid w:val="00592625"/>
    <w:rsid w:val="00592979"/>
    <w:rsid w:val="00597A34"/>
    <w:rsid w:val="005A1D47"/>
    <w:rsid w:val="005A4B79"/>
    <w:rsid w:val="005A6A60"/>
    <w:rsid w:val="005C0BBC"/>
    <w:rsid w:val="005C0FD6"/>
    <w:rsid w:val="005D30D3"/>
    <w:rsid w:val="005D50C3"/>
    <w:rsid w:val="005E5B71"/>
    <w:rsid w:val="005F1063"/>
    <w:rsid w:val="005F6D6F"/>
    <w:rsid w:val="00600EAD"/>
    <w:rsid w:val="00604C0E"/>
    <w:rsid w:val="00620706"/>
    <w:rsid w:val="006252B7"/>
    <w:rsid w:val="00652A41"/>
    <w:rsid w:val="0066376E"/>
    <w:rsid w:val="00672B72"/>
    <w:rsid w:val="00673016"/>
    <w:rsid w:val="0067345E"/>
    <w:rsid w:val="006743CF"/>
    <w:rsid w:val="0067549F"/>
    <w:rsid w:val="00681F8B"/>
    <w:rsid w:val="006902C9"/>
    <w:rsid w:val="006A4429"/>
    <w:rsid w:val="006A6858"/>
    <w:rsid w:val="006C4E2B"/>
    <w:rsid w:val="006E48B1"/>
    <w:rsid w:val="00700048"/>
    <w:rsid w:val="0070629F"/>
    <w:rsid w:val="00714E87"/>
    <w:rsid w:val="007226DA"/>
    <w:rsid w:val="0073152C"/>
    <w:rsid w:val="00731A13"/>
    <w:rsid w:val="00731BAC"/>
    <w:rsid w:val="007352A9"/>
    <w:rsid w:val="00737686"/>
    <w:rsid w:val="00740303"/>
    <w:rsid w:val="0075403F"/>
    <w:rsid w:val="00755DF7"/>
    <w:rsid w:val="00763917"/>
    <w:rsid w:val="00764234"/>
    <w:rsid w:val="00766CD8"/>
    <w:rsid w:val="00784953"/>
    <w:rsid w:val="007A454C"/>
    <w:rsid w:val="007B2BE6"/>
    <w:rsid w:val="007C015C"/>
    <w:rsid w:val="007C101D"/>
    <w:rsid w:val="007D20CD"/>
    <w:rsid w:val="007D6B7B"/>
    <w:rsid w:val="007E2E20"/>
    <w:rsid w:val="007E65D4"/>
    <w:rsid w:val="007F507D"/>
    <w:rsid w:val="00800671"/>
    <w:rsid w:val="00807AAE"/>
    <w:rsid w:val="008116EF"/>
    <w:rsid w:val="00814249"/>
    <w:rsid w:val="00824F59"/>
    <w:rsid w:val="008412C3"/>
    <w:rsid w:val="008427BA"/>
    <w:rsid w:val="00842CB5"/>
    <w:rsid w:val="00845343"/>
    <w:rsid w:val="00850031"/>
    <w:rsid w:val="00854302"/>
    <w:rsid w:val="00856EE6"/>
    <w:rsid w:val="008570B9"/>
    <w:rsid w:val="00872A7F"/>
    <w:rsid w:val="00872D65"/>
    <w:rsid w:val="00877E49"/>
    <w:rsid w:val="008B0DDA"/>
    <w:rsid w:val="008D421C"/>
    <w:rsid w:val="008E6B3E"/>
    <w:rsid w:val="008F7C6D"/>
    <w:rsid w:val="009045FF"/>
    <w:rsid w:val="00914A86"/>
    <w:rsid w:val="00950100"/>
    <w:rsid w:val="009629E2"/>
    <w:rsid w:val="00970EFD"/>
    <w:rsid w:val="00973B9C"/>
    <w:rsid w:val="009806EB"/>
    <w:rsid w:val="00981542"/>
    <w:rsid w:val="00996770"/>
    <w:rsid w:val="009A6F05"/>
    <w:rsid w:val="009B2BD9"/>
    <w:rsid w:val="009B3E23"/>
    <w:rsid w:val="009B57AC"/>
    <w:rsid w:val="009B582D"/>
    <w:rsid w:val="009B7934"/>
    <w:rsid w:val="009D0A94"/>
    <w:rsid w:val="009D0BFE"/>
    <w:rsid w:val="009E2287"/>
    <w:rsid w:val="009F4142"/>
    <w:rsid w:val="00A0188F"/>
    <w:rsid w:val="00A03F22"/>
    <w:rsid w:val="00A05A1D"/>
    <w:rsid w:val="00A06568"/>
    <w:rsid w:val="00A16220"/>
    <w:rsid w:val="00A16296"/>
    <w:rsid w:val="00A231D8"/>
    <w:rsid w:val="00A31576"/>
    <w:rsid w:val="00A40E39"/>
    <w:rsid w:val="00A41FB7"/>
    <w:rsid w:val="00A42AFA"/>
    <w:rsid w:val="00A460D0"/>
    <w:rsid w:val="00A57990"/>
    <w:rsid w:val="00A60796"/>
    <w:rsid w:val="00A645A7"/>
    <w:rsid w:val="00A669A6"/>
    <w:rsid w:val="00A73318"/>
    <w:rsid w:val="00A9060E"/>
    <w:rsid w:val="00A959C9"/>
    <w:rsid w:val="00A96D14"/>
    <w:rsid w:val="00AA4F99"/>
    <w:rsid w:val="00AB2726"/>
    <w:rsid w:val="00AB3CCB"/>
    <w:rsid w:val="00AC381E"/>
    <w:rsid w:val="00AC4239"/>
    <w:rsid w:val="00AC6BA6"/>
    <w:rsid w:val="00AD44D8"/>
    <w:rsid w:val="00AE0698"/>
    <w:rsid w:val="00AE1A32"/>
    <w:rsid w:val="00AE1AAC"/>
    <w:rsid w:val="00AE1E0D"/>
    <w:rsid w:val="00AF5931"/>
    <w:rsid w:val="00B05FF8"/>
    <w:rsid w:val="00B064AD"/>
    <w:rsid w:val="00B067C8"/>
    <w:rsid w:val="00B20A98"/>
    <w:rsid w:val="00B22232"/>
    <w:rsid w:val="00B258A6"/>
    <w:rsid w:val="00B404A6"/>
    <w:rsid w:val="00B41E5C"/>
    <w:rsid w:val="00B621EC"/>
    <w:rsid w:val="00B63ED7"/>
    <w:rsid w:val="00B83F71"/>
    <w:rsid w:val="00B90B94"/>
    <w:rsid w:val="00B911DD"/>
    <w:rsid w:val="00B917BB"/>
    <w:rsid w:val="00B92583"/>
    <w:rsid w:val="00B97F5E"/>
    <w:rsid w:val="00BA07C4"/>
    <w:rsid w:val="00BA0FCE"/>
    <w:rsid w:val="00BC4018"/>
    <w:rsid w:val="00BC4E8B"/>
    <w:rsid w:val="00BD0D42"/>
    <w:rsid w:val="00BF1BAB"/>
    <w:rsid w:val="00BF3625"/>
    <w:rsid w:val="00C0445F"/>
    <w:rsid w:val="00C073E5"/>
    <w:rsid w:val="00C1136C"/>
    <w:rsid w:val="00C15995"/>
    <w:rsid w:val="00C17522"/>
    <w:rsid w:val="00C220A9"/>
    <w:rsid w:val="00C244D9"/>
    <w:rsid w:val="00C43C0E"/>
    <w:rsid w:val="00C46275"/>
    <w:rsid w:val="00C468E4"/>
    <w:rsid w:val="00C70271"/>
    <w:rsid w:val="00C71D4B"/>
    <w:rsid w:val="00C739C5"/>
    <w:rsid w:val="00C8584A"/>
    <w:rsid w:val="00C9121E"/>
    <w:rsid w:val="00C92577"/>
    <w:rsid w:val="00C97EC0"/>
    <w:rsid w:val="00CA4546"/>
    <w:rsid w:val="00CB161F"/>
    <w:rsid w:val="00CB20BC"/>
    <w:rsid w:val="00CC2121"/>
    <w:rsid w:val="00CD77F9"/>
    <w:rsid w:val="00CE4492"/>
    <w:rsid w:val="00CF3B9C"/>
    <w:rsid w:val="00D020B8"/>
    <w:rsid w:val="00D04932"/>
    <w:rsid w:val="00D10F5D"/>
    <w:rsid w:val="00D131E3"/>
    <w:rsid w:val="00D13A88"/>
    <w:rsid w:val="00D16975"/>
    <w:rsid w:val="00D551CC"/>
    <w:rsid w:val="00D57D6E"/>
    <w:rsid w:val="00D63941"/>
    <w:rsid w:val="00D63B33"/>
    <w:rsid w:val="00D8311B"/>
    <w:rsid w:val="00D83942"/>
    <w:rsid w:val="00D964C7"/>
    <w:rsid w:val="00D97E31"/>
    <w:rsid w:val="00DA1891"/>
    <w:rsid w:val="00DB4B5D"/>
    <w:rsid w:val="00DC0FAE"/>
    <w:rsid w:val="00DC6B4C"/>
    <w:rsid w:val="00DC7FE6"/>
    <w:rsid w:val="00DD76A7"/>
    <w:rsid w:val="00DE5F3D"/>
    <w:rsid w:val="00DE66C9"/>
    <w:rsid w:val="00DF6ED1"/>
    <w:rsid w:val="00E01A1F"/>
    <w:rsid w:val="00E12980"/>
    <w:rsid w:val="00E136FC"/>
    <w:rsid w:val="00E151F6"/>
    <w:rsid w:val="00E15DD8"/>
    <w:rsid w:val="00E16F24"/>
    <w:rsid w:val="00E21C69"/>
    <w:rsid w:val="00E243B4"/>
    <w:rsid w:val="00E322BD"/>
    <w:rsid w:val="00E35304"/>
    <w:rsid w:val="00E4117F"/>
    <w:rsid w:val="00E47192"/>
    <w:rsid w:val="00E50D56"/>
    <w:rsid w:val="00E5251F"/>
    <w:rsid w:val="00E662C9"/>
    <w:rsid w:val="00E671A7"/>
    <w:rsid w:val="00E7492E"/>
    <w:rsid w:val="00E766E0"/>
    <w:rsid w:val="00E83DBD"/>
    <w:rsid w:val="00E906A0"/>
    <w:rsid w:val="00E9177C"/>
    <w:rsid w:val="00E92743"/>
    <w:rsid w:val="00E96B60"/>
    <w:rsid w:val="00EA6870"/>
    <w:rsid w:val="00EA78C5"/>
    <w:rsid w:val="00EB07BA"/>
    <w:rsid w:val="00EB13E2"/>
    <w:rsid w:val="00EB6374"/>
    <w:rsid w:val="00EB749D"/>
    <w:rsid w:val="00EC4DEF"/>
    <w:rsid w:val="00ED2525"/>
    <w:rsid w:val="00ED63E6"/>
    <w:rsid w:val="00ED63ED"/>
    <w:rsid w:val="00F01865"/>
    <w:rsid w:val="00F01FEE"/>
    <w:rsid w:val="00F04BC0"/>
    <w:rsid w:val="00F32849"/>
    <w:rsid w:val="00F40929"/>
    <w:rsid w:val="00F4316E"/>
    <w:rsid w:val="00F444FD"/>
    <w:rsid w:val="00F561B3"/>
    <w:rsid w:val="00F606AE"/>
    <w:rsid w:val="00F610CE"/>
    <w:rsid w:val="00F61F77"/>
    <w:rsid w:val="00F65498"/>
    <w:rsid w:val="00F71D2F"/>
    <w:rsid w:val="00F73FCF"/>
    <w:rsid w:val="00F74103"/>
    <w:rsid w:val="00F778E4"/>
    <w:rsid w:val="00F8779F"/>
    <w:rsid w:val="00FA1138"/>
    <w:rsid w:val="00FB1A7D"/>
    <w:rsid w:val="00FB7082"/>
    <w:rsid w:val="00FC1343"/>
    <w:rsid w:val="00FC40E8"/>
    <w:rsid w:val="00FD0D5F"/>
    <w:rsid w:val="00FD1280"/>
    <w:rsid w:val="00FD47DF"/>
    <w:rsid w:val="00FD575E"/>
    <w:rsid w:val="00FD6728"/>
    <w:rsid w:val="00FE5355"/>
    <w:rsid w:val="00FF0400"/>
    <w:rsid w:val="013F3FF4"/>
    <w:rsid w:val="059E70D4"/>
    <w:rsid w:val="0600034C"/>
    <w:rsid w:val="0E3057A1"/>
    <w:rsid w:val="16E23F25"/>
    <w:rsid w:val="17493DA1"/>
    <w:rsid w:val="1A4E66DC"/>
    <w:rsid w:val="1B1655E4"/>
    <w:rsid w:val="1F48530A"/>
    <w:rsid w:val="1FBE71BB"/>
    <w:rsid w:val="25311769"/>
    <w:rsid w:val="28452954"/>
    <w:rsid w:val="34F706FA"/>
    <w:rsid w:val="3733745C"/>
    <w:rsid w:val="386E365A"/>
    <w:rsid w:val="3C4E5474"/>
    <w:rsid w:val="407202B2"/>
    <w:rsid w:val="425E2AA9"/>
    <w:rsid w:val="46EF77EB"/>
    <w:rsid w:val="477D4050"/>
    <w:rsid w:val="4C55092A"/>
    <w:rsid w:val="52462290"/>
    <w:rsid w:val="540C375C"/>
    <w:rsid w:val="558705CD"/>
    <w:rsid w:val="5831356E"/>
    <w:rsid w:val="58C3571A"/>
    <w:rsid w:val="59A33208"/>
    <w:rsid w:val="62E82435"/>
    <w:rsid w:val="6A8011B4"/>
    <w:rsid w:val="702B7D95"/>
    <w:rsid w:val="70B272A2"/>
    <w:rsid w:val="743B71BC"/>
    <w:rsid w:val="78454B5E"/>
    <w:rsid w:val="786241A8"/>
    <w:rsid w:val="7C69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qFormat/>
    <w:uiPriority w:val="0"/>
    <w:pPr>
      <w:keepNext/>
      <w:keepLines/>
      <w:adjustRightInd w:val="0"/>
      <w:snapToGrid w:val="0"/>
      <w:spacing w:before="280" w:after="280" w:line="300" w:lineRule="exact"/>
      <w:jc w:val="center"/>
      <w:textAlignment w:val="bottom"/>
      <w:outlineLvl w:val="3"/>
    </w:pPr>
    <w:rPr>
      <w:rFonts w:ascii="宋体"/>
      <w:b/>
      <w:color w:val="FF0000"/>
      <w:kern w:val="26"/>
      <w:sz w:val="34"/>
      <w:szCs w:val="20"/>
    </w:rPr>
  </w:style>
  <w:style w:type="paragraph" w:styleId="6">
    <w:name w:val="heading 5"/>
    <w:basedOn w:val="1"/>
    <w:next w:val="1"/>
    <w:link w:val="22"/>
    <w:qFormat/>
    <w:uiPriority w:val="0"/>
    <w:pPr>
      <w:keepNext/>
      <w:adjustRightInd w:val="0"/>
      <w:snapToGrid w:val="0"/>
      <w:spacing w:before="60" w:after="60" w:line="300" w:lineRule="exact"/>
      <w:ind w:firstLine="454"/>
      <w:textAlignment w:val="bottom"/>
      <w:outlineLvl w:val="4"/>
    </w:pPr>
    <w:rPr>
      <w:rFonts w:ascii="仿宋_GB2312" w:eastAsia="仿宋_GB2312"/>
      <w:color w:val="FF0000"/>
      <w:kern w:val="26"/>
      <w:sz w:val="28"/>
      <w:szCs w:val="20"/>
    </w:rPr>
  </w:style>
  <w:style w:type="paragraph" w:styleId="7">
    <w:name w:val="heading 6"/>
    <w:basedOn w:val="1"/>
    <w:next w:val="1"/>
    <w:link w:val="23"/>
    <w:qFormat/>
    <w:uiPriority w:val="0"/>
    <w:pPr>
      <w:adjustRightInd w:val="0"/>
      <w:spacing w:line="460" w:lineRule="exact"/>
      <w:jc w:val="left"/>
      <w:textAlignment w:val="baseline"/>
      <w:outlineLvl w:val="5"/>
    </w:pPr>
    <w:rPr>
      <w:kern w:val="0"/>
      <w:sz w:val="24"/>
      <w:szCs w:val="20"/>
    </w:rPr>
  </w:style>
  <w:style w:type="paragraph" w:styleId="8">
    <w:name w:val="heading 7"/>
    <w:basedOn w:val="1"/>
    <w:next w:val="1"/>
    <w:link w:val="24"/>
    <w:qFormat/>
    <w:uiPriority w:val="0"/>
    <w:pPr>
      <w:adjustRightInd w:val="0"/>
      <w:spacing w:line="460" w:lineRule="exact"/>
      <w:jc w:val="left"/>
      <w:textAlignment w:val="baseline"/>
      <w:outlineLvl w:val="6"/>
    </w:pPr>
    <w:rPr>
      <w:kern w:val="0"/>
      <w:sz w:val="24"/>
      <w:szCs w:val="20"/>
    </w:rPr>
  </w:style>
  <w:style w:type="paragraph" w:styleId="9">
    <w:name w:val="heading 8"/>
    <w:basedOn w:val="1"/>
    <w:next w:val="1"/>
    <w:link w:val="25"/>
    <w:qFormat/>
    <w:uiPriority w:val="0"/>
    <w:pPr>
      <w:adjustRightInd w:val="0"/>
      <w:spacing w:line="460" w:lineRule="exact"/>
      <w:jc w:val="left"/>
      <w:textAlignment w:val="baseline"/>
      <w:outlineLvl w:val="7"/>
    </w:pPr>
    <w:rPr>
      <w:kern w:val="0"/>
      <w:sz w:val="24"/>
      <w:szCs w:val="20"/>
    </w:rPr>
  </w:style>
  <w:style w:type="paragraph" w:styleId="10">
    <w:name w:val="heading 9"/>
    <w:basedOn w:val="1"/>
    <w:next w:val="1"/>
    <w:link w:val="26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hAnsi="Arial" w:eastAsia="黑体"/>
      <w:kern w:val="0"/>
      <w:sz w:val="24"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link w:val="28"/>
    <w:qFormat/>
    <w:uiPriority w:val="0"/>
    <w:pPr>
      <w:spacing w:line="440" w:lineRule="exact"/>
      <w:jc w:val="center"/>
    </w:pPr>
    <w:rPr>
      <w:sz w:val="28"/>
      <w:szCs w:val="20"/>
    </w:rPr>
  </w:style>
  <w:style w:type="paragraph" w:styleId="14">
    <w:name w:val="Title"/>
    <w:basedOn w:val="1"/>
    <w:link w:val="27"/>
    <w:qFormat/>
    <w:uiPriority w:val="0"/>
    <w:pPr>
      <w:jc w:val="center"/>
    </w:pPr>
    <w:rPr>
      <w:b/>
      <w:sz w:val="24"/>
      <w:szCs w:val="20"/>
    </w:rPr>
  </w:style>
  <w:style w:type="character" w:styleId="17">
    <w:name w:val="Strong"/>
    <w:qFormat/>
    <w:uiPriority w:val="0"/>
    <w:rPr>
      <w:b/>
      <w:bCs/>
    </w:rPr>
  </w:style>
  <w:style w:type="character" w:customStyle="1" w:styleId="18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标题 2 Char"/>
    <w:basedOn w:val="16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0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21">
    <w:name w:val="标题 4 Char"/>
    <w:basedOn w:val="16"/>
    <w:link w:val="5"/>
    <w:qFormat/>
    <w:uiPriority w:val="0"/>
    <w:rPr>
      <w:rFonts w:ascii="宋体"/>
      <w:b/>
      <w:color w:val="FF0000"/>
      <w:kern w:val="26"/>
      <w:sz w:val="34"/>
    </w:rPr>
  </w:style>
  <w:style w:type="character" w:customStyle="1" w:styleId="22">
    <w:name w:val="标题 5 Char"/>
    <w:basedOn w:val="16"/>
    <w:link w:val="6"/>
    <w:qFormat/>
    <w:uiPriority w:val="0"/>
    <w:rPr>
      <w:rFonts w:ascii="仿宋_GB2312" w:eastAsia="仿宋_GB2312"/>
      <w:color w:val="FF0000"/>
      <w:kern w:val="26"/>
      <w:sz w:val="28"/>
    </w:rPr>
  </w:style>
  <w:style w:type="character" w:customStyle="1" w:styleId="23">
    <w:name w:val="标题 6 Char"/>
    <w:basedOn w:val="16"/>
    <w:link w:val="7"/>
    <w:qFormat/>
    <w:uiPriority w:val="0"/>
    <w:rPr>
      <w:sz w:val="24"/>
    </w:rPr>
  </w:style>
  <w:style w:type="character" w:customStyle="1" w:styleId="24">
    <w:name w:val="标题 7 Char"/>
    <w:basedOn w:val="16"/>
    <w:link w:val="8"/>
    <w:qFormat/>
    <w:uiPriority w:val="0"/>
    <w:rPr>
      <w:sz w:val="24"/>
    </w:rPr>
  </w:style>
  <w:style w:type="character" w:customStyle="1" w:styleId="25">
    <w:name w:val="标题 8 Char"/>
    <w:basedOn w:val="16"/>
    <w:link w:val="9"/>
    <w:qFormat/>
    <w:uiPriority w:val="0"/>
    <w:rPr>
      <w:sz w:val="24"/>
    </w:rPr>
  </w:style>
  <w:style w:type="character" w:customStyle="1" w:styleId="26">
    <w:name w:val="标题 9 Char"/>
    <w:basedOn w:val="16"/>
    <w:link w:val="10"/>
    <w:qFormat/>
    <w:uiPriority w:val="0"/>
    <w:rPr>
      <w:rFonts w:ascii="Arial" w:hAnsi="Arial" w:eastAsia="黑体"/>
      <w:sz w:val="24"/>
    </w:rPr>
  </w:style>
  <w:style w:type="character" w:customStyle="1" w:styleId="27">
    <w:name w:val="标题 Char"/>
    <w:basedOn w:val="16"/>
    <w:link w:val="14"/>
    <w:qFormat/>
    <w:uiPriority w:val="0"/>
    <w:rPr>
      <w:b/>
      <w:kern w:val="2"/>
      <w:sz w:val="24"/>
    </w:rPr>
  </w:style>
  <w:style w:type="character" w:customStyle="1" w:styleId="28">
    <w:name w:val="副标题 Char"/>
    <w:basedOn w:val="16"/>
    <w:link w:val="13"/>
    <w:qFormat/>
    <w:uiPriority w:val="0"/>
    <w:rPr>
      <w:kern w:val="2"/>
      <w:sz w:val="28"/>
    </w:rPr>
  </w:style>
  <w:style w:type="paragraph" w:styleId="29">
    <w:name w:val="List Paragraph"/>
    <w:basedOn w:val="1"/>
    <w:qFormat/>
    <w:uiPriority w:val="0"/>
    <w:pPr>
      <w:ind w:firstLine="420" w:firstLineChars="200"/>
    </w:pPr>
  </w:style>
  <w:style w:type="character" w:customStyle="1" w:styleId="30">
    <w:name w:val="页眉 Char"/>
    <w:basedOn w:val="16"/>
    <w:link w:val="12"/>
    <w:qFormat/>
    <w:uiPriority w:val="99"/>
    <w:rPr>
      <w:kern w:val="2"/>
      <w:sz w:val="18"/>
      <w:szCs w:val="18"/>
    </w:rPr>
  </w:style>
  <w:style w:type="character" w:customStyle="1" w:styleId="31">
    <w:name w:val="页脚 Char"/>
    <w:basedOn w:val="16"/>
    <w:link w:val="1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657</Words>
  <Characters>672</Characters>
  <Lines>17</Lines>
  <Paragraphs>20</Paragraphs>
  <TotalTime>12</TotalTime>
  <ScaleCrop>false</ScaleCrop>
  <LinksUpToDate>false</LinksUpToDate>
  <CharactersWithSpaces>754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2018-08-09T00:38:00Z</dcterms:created>
  <dc:creator>Administrator</dc:creator>
  <cp:lastModifiedBy>蒋辉辉</cp:lastModifiedBy>
  <dcterms:modified xsi:type="dcterms:W3CDTF">2024-11-12T03:15:58Z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7A283A801EEB4248BB9EF7FCD648EBFB</vt:lpwstr>
  </property>
</Properties>
</file>