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E065">
      <w:pPr>
        <w:spacing w:line="48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pacing w:val="16"/>
          <w:position w:val="-3"/>
          <w:sz w:val="24"/>
          <w:szCs w:val="24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河南投资集团系统采购活动廉洁承诺书</w:t>
      </w:r>
    </w:p>
    <w:p w14:paraId="1BF51045">
      <w:pPr>
        <w:spacing w:line="480" w:lineRule="exact"/>
        <w:jc w:val="center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（供应商适用）</w:t>
      </w:r>
    </w:p>
    <w:p w14:paraId="0C5C183F"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鹤壁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圣益电力服务有限公司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（采购单位）：</w:t>
      </w:r>
    </w:p>
    <w:p w14:paraId="3B396C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为营造公开、公平、公正、诚实守信的采购环境，树立诚信守法的供应商形象，本人代表本单位在参与贵方</w:t>
      </w:r>
      <w:bookmarkStart w:id="0" w:name="_GoBack"/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鹤淇发电2×660MW机组脱硫石子运输服务询比单采购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4"/>
          <w:szCs w:val="24"/>
        </w:rPr>
        <w:t>活动中，作出以下承诺：</w:t>
      </w:r>
    </w:p>
    <w:p w14:paraId="7FB298C8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8366DC4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2C57BB4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自我约束、自我管理，守合同、重信用，不参与围标串标、弄虚作假、骗取中标、干扰评标、违约毁约等行为，自觉维护采购单位采购良好秩序。</w:t>
      </w:r>
    </w:p>
    <w:p w14:paraId="4D766988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6405B561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0392-293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6505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）。</w:t>
      </w:r>
    </w:p>
    <w:p w14:paraId="227099CC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我方自愿将本承诺书作为采购投标文件的附件，具有同等的法律效力。</w:t>
      </w:r>
    </w:p>
    <w:p w14:paraId="34D50DF0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67F0A72F">
      <w:pPr>
        <w:numPr>
          <w:ilvl w:val="0"/>
          <w:numId w:val="1"/>
        </w:num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本人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作为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（单位）法定代表人（授权代理人），已认真阅读了上述承诺，并向本单位员工作了宣传教育。</w:t>
      </w:r>
    </w:p>
    <w:p w14:paraId="4436EE20">
      <w:pPr>
        <w:spacing w:line="48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法定代表人或授权代理人签名：</w:t>
      </w:r>
    </w:p>
    <w:p w14:paraId="19338E79">
      <w:pPr>
        <w:spacing w:line="480" w:lineRule="exact"/>
        <w:rPr>
          <w:rFonts w:hint="eastAsia" w:ascii="仿宋" w:hAnsi="仿宋" w:eastAsia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承诺单位（签章）：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年    月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 w14:paraId="38AEF4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TMzN2U3NmI4MmRkNzA5NWExYTBkZWQyNGU1YjYifQ=="/>
  </w:docVars>
  <w:rsids>
    <w:rsidRoot w:val="00000000"/>
    <w:rsid w:val="00CA2152"/>
    <w:rsid w:val="00CE7BE5"/>
    <w:rsid w:val="01132430"/>
    <w:rsid w:val="01166FD4"/>
    <w:rsid w:val="01A35880"/>
    <w:rsid w:val="02654213"/>
    <w:rsid w:val="052951FD"/>
    <w:rsid w:val="059C798C"/>
    <w:rsid w:val="06B93C52"/>
    <w:rsid w:val="06DB1492"/>
    <w:rsid w:val="070763CF"/>
    <w:rsid w:val="074B4A1E"/>
    <w:rsid w:val="07FB3FBE"/>
    <w:rsid w:val="08C62369"/>
    <w:rsid w:val="09C73D6D"/>
    <w:rsid w:val="0A3A43A1"/>
    <w:rsid w:val="0B220F2F"/>
    <w:rsid w:val="0CF83635"/>
    <w:rsid w:val="0E7B5E03"/>
    <w:rsid w:val="0E992BAE"/>
    <w:rsid w:val="0F0637D5"/>
    <w:rsid w:val="0F393361"/>
    <w:rsid w:val="10C7229F"/>
    <w:rsid w:val="10D709C4"/>
    <w:rsid w:val="10E80D9E"/>
    <w:rsid w:val="10FB7597"/>
    <w:rsid w:val="113C076A"/>
    <w:rsid w:val="114E7605"/>
    <w:rsid w:val="11A42534"/>
    <w:rsid w:val="12010857"/>
    <w:rsid w:val="14151024"/>
    <w:rsid w:val="14773F50"/>
    <w:rsid w:val="149723E9"/>
    <w:rsid w:val="16083E92"/>
    <w:rsid w:val="17E36735"/>
    <w:rsid w:val="180A48EE"/>
    <w:rsid w:val="194705B0"/>
    <w:rsid w:val="1A2A6A90"/>
    <w:rsid w:val="1AE65A5B"/>
    <w:rsid w:val="1C2E5368"/>
    <w:rsid w:val="1C742915"/>
    <w:rsid w:val="1CC42F9C"/>
    <w:rsid w:val="1CE22E78"/>
    <w:rsid w:val="1E832586"/>
    <w:rsid w:val="21F64D6B"/>
    <w:rsid w:val="236916F9"/>
    <w:rsid w:val="23B7539C"/>
    <w:rsid w:val="245129CE"/>
    <w:rsid w:val="24561940"/>
    <w:rsid w:val="24FC0C70"/>
    <w:rsid w:val="254871BD"/>
    <w:rsid w:val="25AE5BC4"/>
    <w:rsid w:val="25D81D1C"/>
    <w:rsid w:val="267921BA"/>
    <w:rsid w:val="26B977D3"/>
    <w:rsid w:val="27500E50"/>
    <w:rsid w:val="27B16B0C"/>
    <w:rsid w:val="28283A67"/>
    <w:rsid w:val="29A01DC0"/>
    <w:rsid w:val="29D548EA"/>
    <w:rsid w:val="29FC304F"/>
    <w:rsid w:val="2A0C1BA1"/>
    <w:rsid w:val="2B820AB4"/>
    <w:rsid w:val="2BF957F0"/>
    <w:rsid w:val="30701CFA"/>
    <w:rsid w:val="310D2998"/>
    <w:rsid w:val="31593CA9"/>
    <w:rsid w:val="32C831E1"/>
    <w:rsid w:val="338E4379"/>
    <w:rsid w:val="349A4581"/>
    <w:rsid w:val="35474E81"/>
    <w:rsid w:val="367E5748"/>
    <w:rsid w:val="36FC44FE"/>
    <w:rsid w:val="37025D9F"/>
    <w:rsid w:val="38CA5470"/>
    <w:rsid w:val="398664D2"/>
    <w:rsid w:val="39FB7719"/>
    <w:rsid w:val="3AED2B51"/>
    <w:rsid w:val="3D14356C"/>
    <w:rsid w:val="3DBB28F3"/>
    <w:rsid w:val="3E2B00EE"/>
    <w:rsid w:val="3E8274EC"/>
    <w:rsid w:val="3EDB3DC9"/>
    <w:rsid w:val="408763DD"/>
    <w:rsid w:val="40F62704"/>
    <w:rsid w:val="41A75BC2"/>
    <w:rsid w:val="41E77325"/>
    <w:rsid w:val="422C10CD"/>
    <w:rsid w:val="441B3214"/>
    <w:rsid w:val="44A41837"/>
    <w:rsid w:val="45DA5BF6"/>
    <w:rsid w:val="482F0581"/>
    <w:rsid w:val="485F4169"/>
    <w:rsid w:val="48DD45D9"/>
    <w:rsid w:val="4A0E7C79"/>
    <w:rsid w:val="4A413FB3"/>
    <w:rsid w:val="4CCF71D6"/>
    <w:rsid w:val="4ED743E9"/>
    <w:rsid w:val="506814F2"/>
    <w:rsid w:val="52404242"/>
    <w:rsid w:val="52570CB9"/>
    <w:rsid w:val="535E38AF"/>
    <w:rsid w:val="544E06FC"/>
    <w:rsid w:val="5499116D"/>
    <w:rsid w:val="54F81CF3"/>
    <w:rsid w:val="56E347F6"/>
    <w:rsid w:val="59016671"/>
    <w:rsid w:val="597A66B3"/>
    <w:rsid w:val="5A3D7FDB"/>
    <w:rsid w:val="5AD61815"/>
    <w:rsid w:val="5C6B3D51"/>
    <w:rsid w:val="5CFA3BB1"/>
    <w:rsid w:val="5DA22E8E"/>
    <w:rsid w:val="5E054CA9"/>
    <w:rsid w:val="5E2F605A"/>
    <w:rsid w:val="5E67773E"/>
    <w:rsid w:val="5F5A76B5"/>
    <w:rsid w:val="5FB9377B"/>
    <w:rsid w:val="60033F85"/>
    <w:rsid w:val="626A0AA5"/>
    <w:rsid w:val="628F6FAC"/>
    <w:rsid w:val="63CC417C"/>
    <w:rsid w:val="63FA3ED4"/>
    <w:rsid w:val="640B1E42"/>
    <w:rsid w:val="655C12E9"/>
    <w:rsid w:val="65B42745"/>
    <w:rsid w:val="65B71975"/>
    <w:rsid w:val="65B948EC"/>
    <w:rsid w:val="675179B2"/>
    <w:rsid w:val="67C2759E"/>
    <w:rsid w:val="67F65CC6"/>
    <w:rsid w:val="68252309"/>
    <w:rsid w:val="68446E76"/>
    <w:rsid w:val="690F56EC"/>
    <w:rsid w:val="694F27C3"/>
    <w:rsid w:val="6B024275"/>
    <w:rsid w:val="6CEE4664"/>
    <w:rsid w:val="6D840AE2"/>
    <w:rsid w:val="6E320F6C"/>
    <w:rsid w:val="6EB77D72"/>
    <w:rsid w:val="6F063BF5"/>
    <w:rsid w:val="6F5D197B"/>
    <w:rsid w:val="7134666A"/>
    <w:rsid w:val="71721168"/>
    <w:rsid w:val="71B75812"/>
    <w:rsid w:val="72D02C92"/>
    <w:rsid w:val="73475B1A"/>
    <w:rsid w:val="76293349"/>
    <w:rsid w:val="76BE40AC"/>
    <w:rsid w:val="76CA48F7"/>
    <w:rsid w:val="76D1032D"/>
    <w:rsid w:val="77A947FF"/>
    <w:rsid w:val="79B658C1"/>
    <w:rsid w:val="79D553DB"/>
    <w:rsid w:val="7AC94F2B"/>
    <w:rsid w:val="7B09687B"/>
    <w:rsid w:val="7B2816D3"/>
    <w:rsid w:val="7B771681"/>
    <w:rsid w:val="7C0D6DFB"/>
    <w:rsid w:val="7C68469F"/>
    <w:rsid w:val="7DB94B59"/>
    <w:rsid w:val="7E991018"/>
    <w:rsid w:val="7ED045F6"/>
    <w:rsid w:val="7ED5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widowControl w:val="0"/>
    </w:pPr>
    <w:rPr>
      <w:kern w:val="0"/>
      <w:sz w:val="20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paragraph" w:styleId="4">
    <w:name w:val="Title"/>
    <w:basedOn w:val="1"/>
    <w:next w:val="1"/>
    <w:autoRedefine/>
    <w:qFormat/>
    <w:uiPriority w:val="0"/>
    <w:pPr>
      <w:spacing w:line="360" w:lineRule="auto"/>
      <w:ind w:firstLine="0" w:firstLineChars="0"/>
      <w:jc w:val="center"/>
    </w:pPr>
    <w:rPr>
      <w:rFonts w:cs="微软雅黑"/>
      <w:b/>
      <w:bCs/>
      <w:sz w:val="52"/>
      <w:szCs w:val="52"/>
    </w:rPr>
  </w:style>
  <w:style w:type="paragraph" w:styleId="5">
    <w:name w:val="Body Text First Indent"/>
    <w:basedOn w:val="2"/>
    <w:autoRedefine/>
    <w:qFormat/>
    <w:uiPriority w:val="99"/>
    <w:pPr>
      <w:tabs>
        <w:tab w:val="left" w:pos="219"/>
        <w:tab w:val="left" w:pos="420"/>
      </w:tabs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688</Words>
  <Characters>699</Characters>
  <Lines>0</Lines>
  <Paragraphs>0</Paragraphs>
  <TotalTime>0</TotalTime>
  <ScaleCrop>false</ScaleCrop>
  <LinksUpToDate>false</LinksUpToDate>
  <CharactersWithSpaces>771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刘宇冰</cp:lastModifiedBy>
  <dcterms:modified xsi:type="dcterms:W3CDTF">2024-11-11T07:59:45Z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E4EFA4893B8D471C8266DF0F8D36FE96</vt:lpwstr>
  </property>
</Properties>
</file>