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DC" w:rsidRPr="008E41DC" w:rsidRDefault="008E41DC" w:rsidP="008E41DC">
      <w:pPr>
        <w:spacing w:line="480" w:lineRule="exact"/>
        <w:jc w:val="center"/>
        <w:rPr>
          <w:rFonts w:asciiTheme="minorEastAsia" w:eastAsiaTheme="minorEastAsia" w:hAnsiTheme="minorEastAsia" w:cs="方正小标宋简体"/>
          <w:b/>
          <w:sz w:val="28"/>
          <w:szCs w:val="28"/>
        </w:rPr>
      </w:pPr>
      <w:r w:rsidRPr="008E41DC">
        <w:rPr>
          <w:rFonts w:asciiTheme="minorEastAsia" w:eastAsiaTheme="minorEastAsia" w:hAnsiTheme="minorEastAsia" w:cs="方正小标宋简体" w:hint="eastAsia"/>
          <w:b/>
          <w:sz w:val="28"/>
          <w:szCs w:val="28"/>
        </w:rPr>
        <w:t>采购活动廉洁承诺书</w:t>
      </w:r>
    </w:p>
    <w:p w:rsidR="008E41DC" w:rsidRPr="00C215BD" w:rsidRDefault="008E41DC" w:rsidP="008E41DC">
      <w:pPr>
        <w:widowControl/>
        <w:spacing w:line="480" w:lineRule="exact"/>
        <w:rPr>
          <w:rFonts w:asciiTheme="minorEastAsia" w:eastAsiaTheme="minorEastAsia" w:hAnsiTheme="minorEastAsia" w:cs="宋体"/>
          <w:kern w:val="0"/>
          <w:sz w:val="24"/>
        </w:rPr>
      </w:pPr>
      <w:r w:rsidRPr="00C215BD">
        <w:rPr>
          <w:rFonts w:asciiTheme="minorEastAsia" w:eastAsiaTheme="minorEastAsia" w:hAnsiTheme="minorEastAsia" w:cs="宋体" w:hint="eastAsia"/>
          <w:kern w:val="0"/>
          <w:sz w:val="24"/>
        </w:rPr>
        <w:t>鹤壁鹤淇发电有限责任公司：</w:t>
      </w:r>
    </w:p>
    <w:p w:rsidR="008E41DC" w:rsidRPr="008E41DC" w:rsidRDefault="008E41DC" w:rsidP="008E41DC">
      <w:pPr>
        <w:spacing w:line="480" w:lineRule="exact"/>
        <w:ind w:firstLineChars="196" w:firstLine="470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为营造公开、公平、公正、诚实守信的采购环境，树立诚信守法的供应商形象，本人代表本单位在参与贵方</w:t>
      </w:r>
      <w:r w:rsidR="00515CF8" w:rsidRPr="00515CF8">
        <w:rPr>
          <w:rFonts w:asciiTheme="minorEastAsia" w:hAnsiTheme="minorEastAsia" w:cs="宋体" w:hint="eastAsia"/>
          <w:kern w:val="0"/>
          <w:sz w:val="24"/>
          <w:u w:val="single"/>
          <w:shd w:val="clear" w:color="auto" w:fill="FFFFFF"/>
        </w:rPr>
        <w:t>鹤壁鹤淇发电有限责任公司</w:t>
      </w:r>
      <w:r w:rsidR="003D163D" w:rsidRPr="003D163D">
        <w:rPr>
          <w:rFonts w:asciiTheme="minorEastAsia" w:hAnsiTheme="minorEastAsia" w:cs="宋体" w:hint="eastAsia"/>
          <w:kern w:val="0"/>
          <w:sz w:val="24"/>
          <w:u w:val="single"/>
          <w:shd w:val="clear" w:color="auto" w:fill="FFFFFF"/>
        </w:rPr>
        <w:t>（660MW机组）</w:t>
      </w:r>
      <w:r w:rsidR="002B2914" w:rsidRPr="002B2914">
        <w:rPr>
          <w:rFonts w:asciiTheme="minorEastAsia" w:hAnsiTheme="minorEastAsia" w:cs="宋体" w:hint="eastAsia"/>
          <w:kern w:val="0"/>
          <w:sz w:val="24"/>
          <w:u w:val="single"/>
          <w:shd w:val="clear" w:color="auto" w:fill="FFFFFF"/>
        </w:rPr>
        <w:t>锅炉燃烧器备件、蒙皮等物资</w:t>
      </w:r>
      <w:r w:rsidR="003D163D" w:rsidRPr="003D163D">
        <w:rPr>
          <w:rFonts w:asciiTheme="minorEastAsia" w:hAnsiTheme="minorEastAsia" w:cs="宋体" w:hint="eastAsia"/>
          <w:kern w:val="0"/>
          <w:sz w:val="24"/>
          <w:u w:val="single"/>
          <w:shd w:val="clear" w:color="auto" w:fill="FFFFFF"/>
        </w:rPr>
        <w:t>询比单</w:t>
      </w:r>
      <w:r w:rsidR="00515CF8" w:rsidRPr="00515CF8">
        <w:rPr>
          <w:rFonts w:asciiTheme="minorEastAsia" w:hAnsiTheme="minorEastAsia" w:cs="宋体" w:hint="eastAsia"/>
          <w:kern w:val="0"/>
          <w:sz w:val="24"/>
          <w:u w:val="single"/>
          <w:shd w:val="clear" w:color="auto" w:fill="FFFFFF"/>
        </w:rPr>
        <w:t>采购</w:t>
      </w:r>
      <w:r w:rsidR="003B50C6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，项目编</w:t>
      </w:r>
      <w:r w:rsidR="003B50C6" w:rsidRPr="00A76554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号：</w:t>
      </w:r>
      <w:r w:rsidR="002B2914" w:rsidRPr="002B2914">
        <w:rPr>
          <w:rFonts w:asciiTheme="minorEastAsia" w:eastAsiaTheme="minorEastAsia" w:hAnsiTheme="minorEastAsia" w:cs="宋体"/>
          <w:kern w:val="0"/>
          <w:sz w:val="24"/>
          <w:u w:val="single"/>
        </w:rPr>
        <w:t>M4101000065000236940</w:t>
      </w:r>
      <w:r w:rsidRPr="005D003D">
        <w:rPr>
          <w:rFonts w:asciiTheme="minorEastAsia" w:eastAsiaTheme="minorEastAsia" w:hAnsiTheme="minorEastAsia" w:cs="宋体" w:hint="eastAsia"/>
          <w:kern w:val="0"/>
          <w:sz w:val="24"/>
        </w:rPr>
        <w:t>项</w:t>
      </w: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目采购活动中，作出以下承诺：</w:t>
      </w:r>
    </w:p>
    <w:p w:rsidR="008E41DC" w:rsidRPr="008E41DC" w:rsidRDefault="008E41DC" w:rsidP="008E41DC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8E41DC" w:rsidRPr="008E41DC" w:rsidRDefault="008E41DC" w:rsidP="008E41DC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8E41DC" w:rsidRPr="008E41DC" w:rsidRDefault="008E41DC" w:rsidP="008E41DC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自我约束、自我管理，守合同、重信用，不参与围标串标、弄虚作假、骗取中标、干扰评标、违约毁约等行为，自觉维护采购单位采购良好秩序。</w:t>
      </w:r>
    </w:p>
    <w:p w:rsidR="008E41DC" w:rsidRPr="008E41DC" w:rsidRDefault="008E41DC" w:rsidP="008E41DC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8E41DC" w:rsidRPr="008E41DC" w:rsidRDefault="008E41DC" w:rsidP="008E41DC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一旦发现采购单位相关人员在采购过程中有索要财物等不廉洁行为，坚决予以抵制，并及时向采购单位纪检监察部门举报（电话：</w:t>
      </w:r>
      <w:r w:rsidRPr="008E41DC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0392-2936237 </w:t>
      </w: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）。</w:t>
      </w:r>
    </w:p>
    <w:p w:rsidR="008E41DC" w:rsidRPr="008E41DC" w:rsidRDefault="008E41DC" w:rsidP="008E41DC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我方自愿将本承诺书作为采购投标文件的附件，具有同等的法律效力。</w:t>
      </w:r>
    </w:p>
    <w:p w:rsidR="008E41DC" w:rsidRPr="008E41DC" w:rsidRDefault="008E41DC" w:rsidP="008E41DC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本单位将严格遵守以上承诺，如发生违法违规或</w:t>
      </w:r>
      <w:bookmarkStart w:id="0" w:name="_GoBack"/>
      <w:bookmarkEnd w:id="0"/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不良行为，自愿接受投资集团相关部门给予的处理，列入投资集团系统采购“黑名单”，并依法承担责任。</w:t>
      </w:r>
    </w:p>
    <w:p w:rsidR="008E41DC" w:rsidRDefault="00A951A3" w:rsidP="00A951A3">
      <w:pPr>
        <w:widowControl/>
        <w:numPr>
          <w:ilvl w:val="0"/>
          <w:numId w:val="1"/>
        </w:numPr>
        <w:spacing w:line="48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A951A3">
        <w:rPr>
          <w:rFonts w:asciiTheme="minorEastAsia" w:eastAsiaTheme="minorEastAsia" w:hAnsiTheme="minorEastAsia" w:cs="宋体" w:hint="eastAsia"/>
          <w:kern w:val="0"/>
          <w:sz w:val="24"/>
        </w:rPr>
        <w:t>本人代表本单位</w:t>
      </w:r>
      <w:r w:rsidR="008E41DC" w:rsidRPr="00A951A3">
        <w:rPr>
          <w:rFonts w:asciiTheme="minorEastAsia" w:eastAsiaTheme="minorEastAsia" w:hAnsiTheme="minorEastAsia" w:cs="宋体" w:hint="eastAsia"/>
          <w:kern w:val="0"/>
          <w:sz w:val="24"/>
        </w:rPr>
        <w:t>，已认真阅读了上述承诺，并向本单位员工作了宣传教育。</w:t>
      </w:r>
    </w:p>
    <w:p w:rsidR="009E0C63" w:rsidRDefault="009E0C63" w:rsidP="00E30C70">
      <w:pPr>
        <w:widowControl/>
        <w:spacing w:line="480" w:lineRule="exact"/>
        <w:ind w:firstLineChars="150" w:firstLine="360"/>
        <w:rPr>
          <w:rFonts w:asciiTheme="minorEastAsia" w:eastAsiaTheme="minorEastAsia" w:hAnsiTheme="minorEastAsia" w:cs="宋体"/>
          <w:kern w:val="0"/>
          <w:sz w:val="24"/>
        </w:rPr>
      </w:pPr>
    </w:p>
    <w:p w:rsidR="008E41DC" w:rsidRPr="008E41DC" w:rsidRDefault="008E41DC" w:rsidP="00E30C70">
      <w:pPr>
        <w:widowControl/>
        <w:spacing w:line="480" w:lineRule="exact"/>
        <w:ind w:firstLineChars="150" w:firstLine="360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法定代表人或授权代理人签名：</w:t>
      </w:r>
    </w:p>
    <w:p w:rsidR="008E41DC" w:rsidRPr="008E41DC" w:rsidRDefault="008E41DC" w:rsidP="00E30C70">
      <w:pPr>
        <w:widowControl/>
        <w:spacing w:line="480" w:lineRule="exact"/>
        <w:ind w:firstLineChars="250" w:firstLine="600"/>
        <w:rPr>
          <w:rFonts w:asciiTheme="minorEastAsia" w:eastAsiaTheme="minorEastAsia" w:hAnsiTheme="minorEastAsia" w:cs="宋体"/>
          <w:kern w:val="0"/>
          <w:sz w:val="24"/>
        </w:rPr>
      </w:pPr>
      <w:r w:rsidRPr="008E41DC">
        <w:rPr>
          <w:rFonts w:asciiTheme="minorEastAsia" w:eastAsiaTheme="minorEastAsia" w:hAnsiTheme="minorEastAsia" w:cs="宋体" w:hint="eastAsia"/>
          <w:kern w:val="0"/>
          <w:sz w:val="24"/>
        </w:rPr>
        <w:t>承诺单位（签章）：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</w:p>
    <w:p w:rsidR="00A951A3" w:rsidRDefault="00A951A3" w:rsidP="008E41DC">
      <w:pPr>
        <w:widowControl/>
        <w:spacing w:line="480" w:lineRule="exact"/>
        <w:ind w:firstLineChars="2200" w:firstLine="5280"/>
        <w:rPr>
          <w:rFonts w:asciiTheme="minorEastAsia" w:eastAsiaTheme="minorEastAsia" w:hAnsiTheme="minorEastAsia" w:cs="宋体"/>
          <w:kern w:val="0"/>
          <w:sz w:val="24"/>
        </w:rPr>
      </w:pPr>
    </w:p>
    <w:p w:rsidR="0044773C" w:rsidRPr="008E41DC" w:rsidRDefault="0095348A" w:rsidP="00712D9C">
      <w:pPr>
        <w:widowControl/>
        <w:spacing w:line="480" w:lineRule="exact"/>
        <w:ind w:firstLineChars="2550" w:firstLine="6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237565">
        <w:rPr>
          <w:rFonts w:asciiTheme="minorEastAsia" w:eastAsiaTheme="minorEastAsia" w:hAnsiTheme="minorEastAsia" w:cs="宋体" w:hint="eastAsia"/>
          <w:kern w:val="0"/>
          <w:sz w:val="24"/>
        </w:rPr>
        <w:t>0</w:t>
      </w:r>
      <w:r w:rsidR="00D74300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9E0C63">
        <w:rPr>
          <w:rFonts w:asciiTheme="minorEastAsia" w:eastAsiaTheme="minorEastAsia" w:hAnsiTheme="minorEastAsia" w:cs="宋体"/>
          <w:kern w:val="0"/>
          <w:sz w:val="24"/>
        </w:rPr>
        <w:t>4</w:t>
      </w:r>
      <w:r w:rsidR="008E41DC" w:rsidRPr="008E41DC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3D163D">
        <w:rPr>
          <w:rFonts w:asciiTheme="minorEastAsia" w:eastAsiaTheme="minorEastAsia" w:hAnsiTheme="minorEastAsia" w:cs="宋体"/>
          <w:kern w:val="0"/>
          <w:sz w:val="24"/>
        </w:rPr>
        <w:t>08</w:t>
      </w:r>
      <w:r w:rsidR="008E41DC" w:rsidRPr="008E41DC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2B2914">
        <w:rPr>
          <w:rFonts w:asciiTheme="minorEastAsia" w:eastAsiaTheme="minorEastAsia" w:hAnsiTheme="minorEastAsia" w:cs="宋体"/>
          <w:kern w:val="0"/>
          <w:sz w:val="24"/>
        </w:rPr>
        <w:t>07</w:t>
      </w:r>
      <w:r w:rsidR="008E41DC" w:rsidRPr="008E41DC">
        <w:rPr>
          <w:rFonts w:asciiTheme="minorEastAsia" w:eastAsiaTheme="minorEastAsia" w:hAnsiTheme="minorEastAsia" w:cs="宋体" w:hint="eastAsia"/>
          <w:kern w:val="0"/>
          <w:sz w:val="24"/>
        </w:rPr>
        <w:t>日</w:t>
      </w:r>
    </w:p>
    <w:sectPr w:rsidR="0044773C" w:rsidRPr="008E41DC" w:rsidSect="002E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4F" w:rsidRDefault="00ED2F4F" w:rsidP="003B50C6">
      <w:r>
        <w:separator/>
      </w:r>
    </w:p>
  </w:endnote>
  <w:endnote w:type="continuationSeparator" w:id="0">
    <w:p w:rsidR="00ED2F4F" w:rsidRDefault="00ED2F4F" w:rsidP="003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4F" w:rsidRDefault="00ED2F4F" w:rsidP="003B50C6">
      <w:r>
        <w:separator/>
      </w:r>
    </w:p>
  </w:footnote>
  <w:footnote w:type="continuationSeparator" w:id="0">
    <w:p w:rsidR="00ED2F4F" w:rsidRDefault="00ED2F4F" w:rsidP="003B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-278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488"/>
    <w:rsid w:val="000768CD"/>
    <w:rsid w:val="00095223"/>
    <w:rsid w:val="000B7DD7"/>
    <w:rsid w:val="000C2736"/>
    <w:rsid w:val="001110FA"/>
    <w:rsid w:val="00122B61"/>
    <w:rsid w:val="00127186"/>
    <w:rsid w:val="001322B9"/>
    <w:rsid w:val="001A768C"/>
    <w:rsid w:val="001F0C90"/>
    <w:rsid w:val="001F2EA4"/>
    <w:rsid w:val="00237565"/>
    <w:rsid w:val="00255260"/>
    <w:rsid w:val="0025594D"/>
    <w:rsid w:val="00263F39"/>
    <w:rsid w:val="00283613"/>
    <w:rsid w:val="0028445E"/>
    <w:rsid w:val="002B2914"/>
    <w:rsid w:val="002E36C8"/>
    <w:rsid w:val="002F160D"/>
    <w:rsid w:val="002F7171"/>
    <w:rsid w:val="00310B72"/>
    <w:rsid w:val="00350002"/>
    <w:rsid w:val="00373044"/>
    <w:rsid w:val="00374BC9"/>
    <w:rsid w:val="003B50C6"/>
    <w:rsid w:val="003D163D"/>
    <w:rsid w:val="003F17AD"/>
    <w:rsid w:val="0044773C"/>
    <w:rsid w:val="00454CB2"/>
    <w:rsid w:val="00456DF8"/>
    <w:rsid w:val="00465E7F"/>
    <w:rsid w:val="004F2864"/>
    <w:rsid w:val="00515CF8"/>
    <w:rsid w:val="00551829"/>
    <w:rsid w:val="0056096D"/>
    <w:rsid w:val="0058543F"/>
    <w:rsid w:val="005923DE"/>
    <w:rsid w:val="005A2D9F"/>
    <w:rsid w:val="005B0BCC"/>
    <w:rsid w:val="005B4328"/>
    <w:rsid w:val="005D003D"/>
    <w:rsid w:val="005E5447"/>
    <w:rsid w:val="005E732C"/>
    <w:rsid w:val="005F7B64"/>
    <w:rsid w:val="00627365"/>
    <w:rsid w:val="00644864"/>
    <w:rsid w:val="006650ED"/>
    <w:rsid w:val="00692488"/>
    <w:rsid w:val="006A2FAB"/>
    <w:rsid w:val="006D732A"/>
    <w:rsid w:val="00702656"/>
    <w:rsid w:val="00712D9C"/>
    <w:rsid w:val="00725C8B"/>
    <w:rsid w:val="00735A14"/>
    <w:rsid w:val="00784092"/>
    <w:rsid w:val="007A12D1"/>
    <w:rsid w:val="007B156B"/>
    <w:rsid w:val="007C1110"/>
    <w:rsid w:val="0081511F"/>
    <w:rsid w:val="00834237"/>
    <w:rsid w:val="008374D7"/>
    <w:rsid w:val="00845480"/>
    <w:rsid w:val="00873411"/>
    <w:rsid w:val="00885608"/>
    <w:rsid w:val="008B17A3"/>
    <w:rsid w:val="008D3594"/>
    <w:rsid w:val="008E41DC"/>
    <w:rsid w:val="008F619C"/>
    <w:rsid w:val="00935D42"/>
    <w:rsid w:val="009438C4"/>
    <w:rsid w:val="0094444C"/>
    <w:rsid w:val="0095348A"/>
    <w:rsid w:val="00954B28"/>
    <w:rsid w:val="00957867"/>
    <w:rsid w:val="0096766D"/>
    <w:rsid w:val="00974646"/>
    <w:rsid w:val="00976290"/>
    <w:rsid w:val="009E0C63"/>
    <w:rsid w:val="009F0F76"/>
    <w:rsid w:val="009F3485"/>
    <w:rsid w:val="009F4EE2"/>
    <w:rsid w:val="009F602B"/>
    <w:rsid w:val="00A22EAC"/>
    <w:rsid w:val="00A35BBE"/>
    <w:rsid w:val="00A66EE7"/>
    <w:rsid w:val="00A714F8"/>
    <w:rsid w:val="00A76554"/>
    <w:rsid w:val="00A951A3"/>
    <w:rsid w:val="00AA12F4"/>
    <w:rsid w:val="00AB5A84"/>
    <w:rsid w:val="00AC5ABA"/>
    <w:rsid w:val="00AE436C"/>
    <w:rsid w:val="00AF785F"/>
    <w:rsid w:val="00B0279D"/>
    <w:rsid w:val="00B57153"/>
    <w:rsid w:val="00B958EB"/>
    <w:rsid w:val="00BA7466"/>
    <w:rsid w:val="00BD01B5"/>
    <w:rsid w:val="00BF07E3"/>
    <w:rsid w:val="00C0360B"/>
    <w:rsid w:val="00C04A4F"/>
    <w:rsid w:val="00C215BD"/>
    <w:rsid w:val="00C322D7"/>
    <w:rsid w:val="00C61AFC"/>
    <w:rsid w:val="00C70AB7"/>
    <w:rsid w:val="00CC517F"/>
    <w:rsid w:val="00CE2DF0"/>
    <w:rsid w:val="00D13978"/>
    <w:rsid w:val="00D1514A"/>
    <w:rsid w:val="00D1613C"/>
    <w:rsid w:val="00D16329"/>
    <w:rsid w:val="00D371FF"/>
    <w:rsid w:val="00D67040"/>
    <w:rsid w:val="00D67657"/>
    <w:rsid w:val="00D70E40"/>
    <w:rsid w:val="00D74300"/>
    <w:rsid w:val="00D8211A"/>
    <w:rsid w:val="00DB6311"/>
    <w:rsid w:val="00DF3A36"/>
    <w:rsid w:val="00E229C9"/>
    <w:rsid w:val="00E30C70"/>
    <w:rsid w:val="00E36FA0"/>
    <w:rsid w:val="00E4563A"/>
    <w:rsid w:val="00E55FCD"/>
    <w:rsid w:val="00E6231E"/>
    <w:rsid w:val="00E65A2A"/>
    <w:rsid w:val="00E673DF"/>
    <w:rsid w:val="00E749A0"/>
    <w:rsid w:val="00E8615B"/>
    <w:rsid w:val="00E95E54"/>
    <w:rsid w:val="00EC604F"/>
    <w:rsid w:val="00ED2F4F"/>
    <w:rsid w:val="00EE396C"/>
    <w:rsid w:val="00F03EC6"/>
    <w:rsid w:val="00F35F37"/>
    <w:rsid w:val="00F37C39"/>
    <w:rsid w:val="00F405A4"/>
    <w:rsid w:val="00F40A1E"/>
    <w:rsid w:val="00F502A9"/>
    <w:rsid w:val="00F73A58"/>
    <w:rsid w:val="00FA02A8"/>
    <w:rsid w:val="00FF21DB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D00EB-DE37-4023-A781-E5C3136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0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0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鹤壁鹤淇发电有限公司:吴登胜</dc:creator>
  <cp:keywords/>
  <dc:description/>
  <cp:lastModifiedBy>吴登胜</cp:lastModifiedBy>
  <cp:revision>81</cp:revision>
  <dcterms:created xsi:type="dcterms:W3CDTF">2018-08-29T06:24:00Z</dcterms:created>
  <dcterms:modified xsi:type="dcterms:W3CDTF">2024-08-07T07:51:00Z</dcterms:modified>
</cp:coreProperties>
</file>