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449E" w14:textId="77777777" w:rsidR="00282E7B" w:rsidRPr="001275D7" w:rsidRDefault="00282E7B" w:rsidP="00282E7B">
      <w:pPr>
        <w:pStyle w:val="a1"/>
        <w:ind w:firstLine="420"/>
      </w:pPr>
      <w:bookmarkStart w:id="0" w:name="_Toc11747912"/>
      <w:bookmarkStart w:id="1" w:name="_Toc12973288"/>
    </w:p>
    <w:p w14:paraId="7E572314" w14:textId="14C1F1FF" w:rsidR="005B4BD2" w:rsidRPr="001275D7" w:rsidRDefault="00000000">
      <w:pPr>
        <w:pStyle w:val="15"/>
        <w:spacing w:beforeLines="100" w:before="326" w:afterLines="100" w:after="326" w:line="400" w:lineRule="exact"/>
        <w:outlineLvl w:val="0"/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</w:pPr>
      <w:bookmarkStart w:id="2" w:name="_Toc12973281"/>
      <w:bookmarkStart w:id="3" w:name="_Toc11747903"/>
      <w:bookmarkStart w:id="4" w:name="_Toc80085483"/>
      <w:r w:rsidRPr="001275D7"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  <w:t>第</w:t>
      </w:r>
      <w:r w:rsidR="00DA1355" w:rsidRPr="001275D7">
        <w:rPr>
          <w:rFonts w:ascii="Times New Roman" w:eastAsia="方正小标宋简体" w:hAnsi="Times New Roman" w:hint="eastAsia"/>
          <w:b w:val="0"/>
          <w:color w:val="000000" w:themeColor="text1"/>
          <w:sz w:val="32"/>
          <w:szCs w:val="32"/>
        </w:rPr>
        <w:t>三</w:t>
      </w:r>
      <w:r w:rsidRPr="001275D7"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  <w:t>章</w:t>
      </w:r>
      <w:r w:rsidRPr="001275D7"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  <w:t xml:space="preserve"> </w:t>
      </w:r>
      <w:r w:rsidRPr="001275D7"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  <w:t>项目采购</w:t>
      </w:r>
      <w:bookmarkEnd w:id="2"/>
      <w:bookmarkEnd w:id="3"/>
      <w:r w:rsidRPr="001275D7">
        <w:rPr>
          <w:rFonts w:ascii="Times New Roman" w:eastAsia="方正小标宋简体" w:hAnsi="Times New Roman"/>
          <w:b w:val="0"/>
          <w:color w:val="000000" w:themeColor="text1"/>
          <w:sz w:val="32"/>
          <w:szCs w:val="32"/>
        </w:rPr>
        <w:t>需求</w:t>
      </w:r>
      <w:bookmarkEnd w:id="4"/>
    </w:p>
    <w:p w14:paraId="66C142BF" w14:textId="77777777" w:rsidR="005B4BD2" w:rsidRPr="001275D7" w:rsidRDefault="005B4BD2">
      <w:pPr>
        <w:pStyle w:val="a1"/>
        <w:ind w:firstLine="420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2007"/>
        <w:gridCol w:w="2436"/>
        <w:gridCol w:w="1099"/>
        <w:gridCol w:w="2928"/>
      </w:tblGrid>
      <w:tr w:rsidR="005B4BD2" w:rsidRPr="001275D7" w14:paraId="111FE777" w14:textId="77777777" w:rsidTr="004D5C93">
        <w:tc>
          <w:tcPr>
            <w:tcW w:w="704" w:type="dxa"/>
            <w:vAlign w:val="center"/>
          </w:tcPr>
          <w:p w14:paraId="1F2A8B81" w14:textId="77777777" w:rsidR="005B4BD2" w:rsidRPr="001275D7" w:rsidRDefault="00000000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序号</w:t>
            </w:r>
          </w:p>
        </w:tc>
        <w:tc>
          <w:tcPr>
            <w:tcW w:w="2007" w:type="dxa"/>
            <w:vAlign w:val="center"/>
          </w:tcPr>
          <w:p w14:paraId="3E369FD7" w14:textId="77777777" w:rsidR="005B4BD2" w:rsidRPr="001275D7" w:rsidRDefault="00000000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名称</w:t>
            </w:r>
          </w:p>
        </w:tc>
        <w:tc>
          <w:tcPr>
            <w:tcW w:w="2436" w:type="dxa"/>
            <w:vAlign w:val="center"/>
          </w:tcPr>
          <w:p w14:paraId="509EDBFD" w14:textId="77777777" w:rsidR="005B4BD2" w:rsidRPr="001275D7" w:rsidRDefault="00000000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型号</w:t>
            </w:r>
          </w:p>
        </w:tc>
        <w:tc>
          <w:tcPr>
            <w:tcW w:w="1099" w:type="dxa"/>
            <w:vAlign w:val="center"/>
          </w:tcPr>
          <w:p w14:paraId="796A4D6D" w14:textId="77777777" w:rsidR="005B4BD2" w:rsidRPr="001275D7" w:rsidRDefault="00000000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数量</w:t>
            </w:r>
          </w:p>
        </w:tc>
        <w:tc>
          <w:tcPr>
            <w:tcW w:w="2928" w:type="dxa"/>
            <w:vAlign w:val="center"/>
          </w:tcPr>
          <w:p w14:paraId="7E294A9A" w14:textId="77777777" w:rsidR="005B4BD2" w:rsidRPr="001275D7" w:rsidRDefault="00000000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参数</w:t>
            </w:r>
          </w:p>
        </w:tc>
      </w:tr>
      <w:tr w:rsidR="005B4BD2" w:rsidRPr="001275D7" w14:paraId="4A9973C0" w14:textId="77777777" w:rsidTr="00847944">
        <w:trPr>
          <w:trHeight w:val="1200"/>
        </w:trPr>
        <w:tc>
          <w:tcPr>
            <w:tcW w:w="704" w:type="dxa"/>
            <w:vAlign w:val="center"/>
          </w:tcPr>
          <w:p w14:paraId="0FFF7AE7" w14:textId="1040464E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vAlign w:val="center"/>
          </w:tcPr>
          <w:p w14:paraId="571AAC02" w14:textId="0CD5DFFA" w:rsidR="005B4BD2" w:rsidRPr="001275D7" w:rsidRDefault="00847944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Segoe UI Symbol" w:hAnsi="Segoe UI Symbol" w:cs="Segoe UI Symbol"/>
                <w:color w:val="000000" w:themeColor="text1"/>
              </w:rPr>
              <w:t>★</w:t>
            </w:r>
            <w:r w:rsidRPr="001275D7">
              <w:rPr>
                <w:rFonts w:ascii="Times New Roman" w:hAnsi="Times New Roman"/>
              </w:rPr>
              <w:t>台式机主机</w:t>
            </w:r>
          </w:p>
        </w:tc>
        <w:tc>
          <w:tcPr>
            <w:tcW w:w="2436" w:type="dxa"/>
            <w:vAlign w:val="center"/>
          </w:tcPr>
          <w:p w14:paraId="3545BC7E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联想天逸</w:t>
            </w:r>
            <w:r w:rsidRPr="001275D7">
              <w:rPr>
                <w:rFonts w:ascii="Times New Roman" w:hAnsi="Times New Roman"/>
              </w:rPr>
              <w:t>510S</w:t>
            </w:r>
          </w:p>
        </w:tc>
        <w:tc>
          <w:tcPr>
            <w:tcW w:w="1099" w:type="dxa"/>
            <w:vAlign w:val="center"/>
          </w:tcPr>
          <w:p w14:paraId="4F5CF99A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15</w:t>
            </w:r>
          </w:p>
        </w:tc>
        <w:tc>
          <w:tcPr>
            <w:tcW w:w="2928" w:type="dxa"/>
            <w:vAlign w:val="center"/>
          </w:tcPr>
          <w:p w14:paraId="06321698" w14:textId="42FBA7E9" w:rsidR="005B4BD2" w:rsidRPr="001275D7" w:rsidRDefault="00000000">
            <w:pPr>
              <w:spacing w:line="400" w:lineRule="exact"/>
              <w:ind w:firstLineChars="0" w:firstLine="0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i5-13400</w:t>
            </w:r>
            <w:r w:rsidRPr="001275D7">
              <w:rPr>
                <w:rFonts w:ascii="Times New Roman" w:hAnsi="Times New Roman"/>
              </w:rPr>
              <w:t>处理器，</w:t>
            </w:r>
            <w:r w:rsidRPr="001275D7">
              <w:rPr>
                <w:rFonts w:ascii="Times New Roman" w:hAnsi="Times New Roman"/>
              </w:rPr>
              <w:t>16G</w:t>
            </w:r>
            <w:r w:rsidRPr="001275D7">
              <w:rPr>
                <w:rFonts w:ascii="Times New Roman" w:hAnsi="Times New Roman"/>
              </w:rPr>
              <w:t>内存，集成显卡，</w:t>
            </w:r>
            <w:r w:rsidRPr="001275D7">
              <w:rPr>
                <w:rFonts w:ascii="Times New Roman" w:hAnsi="Times New Roman"/>
              </w:rPr>
              <w:t>1TB</w:t>
            </w:r>
            <w:r w:rsidRPr="001275D7">
              <w:rPr>
                <w:rFonts w:ascii="Times New Roman" w:hAnsi="Times New Roman"/>
              </w:rPr>
              <w:t>固态硬盘</w:t>
            </w:r>
          </w:p>
        </w:tc>
      </w:tr>
      <w:tr w:rsidR="005B4BD2" w:rsidRPr="001275D7" w14:paraId="5C5C4473" w14:textId="77777777" w:rsidTr="00847944">
        <w:trPr>
          <w:trHeight w:val="1200"/>
        </w:trPr>
        <w:tc>
          <w:tcPr>
            <w:tcW w:w="704" w:type="dxa"/>
            <w:vAlign w:val="center"/>
          </w:tcPr>
          <w:p w14:paraId="7BFA5EDE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vAlign w:val="center"/>
          </w:tcPr>
          <w:p w14:paraId="4F166DD9" w14:textId="0594DCA6" w:rsidR="005B4BD2" w:rsidRPr="001275D7" w:rsidRDefault="00847944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Segoe UI Symbol" w:hAnsi="Segoe UI Symbol" w:cs="Segoe UI Symbol"/>
                <w:color w:val="000000" w:themeColor="text1"/>
              </w:rPr>
              <w:t>★</w:t>
            </w:r>
            <w:r w:rsidRPr="001275D7">
              <w:rPr>
                <w:rFonts w:ascii="Times New Roman" w:hAnsi="Times New Roman"/>
              </w:rPr>
              <w:t>笔记本电脑</w:t>
            </w:r>
          </w:p>
        </w:tc>
        <w:tc>
          <w:tcPr>
            <w:tcW w:w="2436" w:type="dxa"/>
            <w:vAlign w:val="center"/>
          </w:tcPr>
          <w:p w14:paraId="2A80F9C5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联想小新</w:t>
            </w:r>
            <w:r w:rsidRPr="001275D7">
              <w:rPr>
                <w:rFonts w:ascii="Times New Roman" w:hAnsi="Times New Roman"/>
              </w:rPr>
              <w:t>Pro 16</w:t>
            </w:r>
          </w:p>
        </w:tc>
        <w:tc>
          <w:tcPr>
            <w:tcW w:w="1099" w:type="dxa"/>
            <w:vAlign w:val="center"/>
          </w:tcPr>
          <w:p w14:paraId="30FACF89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1</w:t>
            </w:r>
          </w:p>
        </w:tc>
        <w:tc>
          <w:tcPr>
            <w:tcW w:w="2928" w:type="dxa"/>
            <w:vAlign w:val="center"/>
          </w:tcPr>
          <w:p w14:paraId="7B4D37A2" w14:textId="4B656AFD" w:rsidR="005B4BD2" w:rsidRPr="001275D7" w:rsidRDefault="00000000">
            <w:pPr>
              <w:spacing w:line="400" w:lineRule="exact"/>
              <w:ind w:firstLineChars="0" w:firstLine="0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i5-13500H</w:t>
            </w:r>
            <w:r w:rsidRPr="001275D7">
              <w:rPr>
                <w:rFonts w:ascii="Times New Roman" w:hAnsi="Times New Roman"/>
              </w:rPr>
              <w:t>处理器，</w:t>
            </w:r>
            <w:r w:rsidRPr="001275D7">
              <w:rPr>
                <w:rFonts w:ascii="Times New Roman" w:hAnsi="Times New Roman"/>
              </w:rPr>
              <w:t>16G</w:t>
            </w:r>
            <w:r w:rsidRPr="001275D7">
              <w:rPr>
                <w:rFonts w:ascii="Times New Roman" w:hAnsi="Times New Roman"/>
              </w:rPr>
              <w:t>内存，集成显卡，</w:t>
            </w:r>
            <w:r w:rsidRPr="001275D7">
              <w:rPr>
                <w:rFonts w:ascii="Times New Roman" w:hAnsi="Times New Roman"/>
              </w:rPr>
              <w:t>1TB</w:t>
            </w:r>
            <w:r w:rsidRPr="001275D7">
              <w:rPr>
                <w:rFonts w:ascii="Times New Roman" w:hAnsi="Times New Roman"/>
              </w:rPr>
              <w:t>固态硬盘</w:t>
            </w:r>
          </w:p>
        </w:tc>
      </w:tr>
      <w:tr w:rsidR="005B4BD2" w:rsidRPr="001275D7" w14:paraId="07EE4840" w14:textId="77777777" w:rsidTr="00847944">
        <w:trPr>
          <w:trHeight w:val="1200"/>
        </w:trPr>
        <w:tc>
          <w:tcPr>
            <w:tcW w:w="704" w:type="dxa"/>
            <w:vAlign w:val="center"/>
          </w:tcPr>
          <w:p w14:paraId="5ABAE0B1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vAlign w:val="center"/>
          </w:tcPr>
          <w:p w14:paraId="28EFE641" w14:textId="7153E75A" w:rsidR="005B4BD2" w:rsidRPr="001275D7" w:rsidRDefault="00847944" w:rsidP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Segoe UI Symbol" w:hAnsi="Segoe UI Symbol" w:cs="Segoe UI Symbol"/>
                <w:color w:val="000000" w:themeColor="text1"/>
              </w:rPr>
              <w:t>★</w:t>
            </w:r>
            <w:r w:rsidRPr="001275D7">
              <w:rPr>
                <w:rFonts w:ascii="Times New Roman" w:hAnsi="Times New Roman"/>
              </w:rPr>
              <w:t>显示器</w:t>
            </w:r>
          </w:p>
        </w:tc>
        <w:tc>
          <w:tcPr>
            <w:tcW w:w="2436" w:type="dxa"/>
            <w:vAlign w:val="center"/>
          </w:tcPr>
          <w:p w14:paraId="16611A24" w14:textId="6705E9D2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联想来酷</w:t>
            </w:r>
            <w:r w:rsidRPr="001275D7">
              <w:rPr>
                <w:rFonts w:ascii="Times New Roman" w:hAnsi="Times New Roman"/>
              </w:rPr>
              <w:t>B2413E</w:t>
            </w:r>
            <w:r w:rsidR="004D5C93" w:rsidRPr="001275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26349858" w14:textId="31FF4310" w:rsidR="005B4BD2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14</w:t>
            </w:r>
          </w:p>
        </w:tc>
        <w:tc>
          <w:tcPr>
            <w:tcW w:w="2928" w:type="dxa"/>
            <w:vAlign w:val="center"/>
          </w:tcPr>
          <w:p w14:paraId="4AC52376" w14:textId="77777777" w:rsidR="005B4BD2" w:rsidRPr="001275D7" w:rsidRDefault="00000000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23.8</w:t>
            </w:r>
            <w:r w:rsidRPr="001275D7">
              <w:rPr>
                <w:rFonts w:ascii="Times New Roman" w:hAnsi="Times New Roman"/>
              </w:rPr>
              <w:t>英寸，</w:t>
            </w:r>
            <w:r w:rsidRPr="001275D7">
              <w:rPr>
                <w:rFonts w:ascii="Times New Roman" w:hAnsi="Times New Roman"/>
              </w:rPr>
              <w:t>HDMI+VGA</w:t>
            </w:r>
            <w:r w:rsidRPr="001275D7">
              <w:rPr>
                <w:rFonts w:ascii="Times New Roman" w:hAnsi="Times New Roman"/>
              </w:rPr>
              <w:t>接口</w:t>
            </w:r>
          </w:p>
        </w:tc>
      </w:tr>
      <w:tr w:rsidR="004D5C93" w:rsidRPr="001275D7" w14:paraId="44744DCB" w14:textId="77777777" w:rsidTr="00847944">
        <w:trPr>
          <w:trHeight w:val="1200"/>
        </w:trPr>
        <w:tc>
          <w:tcPr>
            <w:tcW w:w="704" w:type="dxa"/>
            <w:vAlign w:val="center"/>
          </w:tcPr>
          <w:p w14:paraId="696059E4" w14:textId="0AF3CEC9" w:rsidR="004D5C93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007" w:type="dxa"/>
            <w:vAlign w:val="center"/>
          </w:tcPr>
          <w:p w14:paraId="3065776A" w14:textId="622953D4" w:rsidR="004D5C93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 w:hint="eastAsia"/>
              </w:rPr>
              <w:t>显示器支架</w:t>
            </w:r>
          </w:p>
        </w:tc>
        <w:tc>
          <w:tcPr>
            <w:tcW w:w="2436" w:type="dxa"/>
            <w:vAlign w:val="center"/>
          </w:tcPr>
          <w:p w14:paraId="3FA2F373" w14:textId="6B4EA422" w:rsidR="004D5C93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乐歌</w:t>
            </w:r>
            <w:r w:rsidRPr="001275D7">
              <w:rPr>
                <w:rFonts w:ascii="Times New Roman" w:hAnsi="Times New Roman"/>
              </w:rPr>
              <w:t>D2D</w:t>
            </w:r>
            <w:r w:rsidR="00847944" w:rsidRPr="001275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696269BA" w14:textId="4CAB8C95" w:rsidR="004D5C93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928" w:type="dxa"/>
            <w:vAlign w:val="center"/>
          </w:tcPr>
          <w:p w14:paraId="7F7EF46F" w14:textId="64FAE134" w:rsidR="004D5C93" w:rsidRPr="001275D7" w:rsidRDefault="004D5C93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 w:hint="eastAsia"/>
              </w:rPr>
              <w:t>双屏</w:t>
            </w:r>
          </w:p>
        </w:tc>
      </w:tr>
    </w:tbl>
    <w:p w14:paraId="5B5685AE" w14:textId="77777777" w:rsidR="005B4BD2" w:rsidRPr="001275D7" w:rsidRDefault="005B4BD2">
      <w:pPr>
        <w:spacing w:line="400" w:lineRule="exact"/>
        <w:ind w:firstLine="480"/>
      </w:pPr>
    </w:p>
    <w:bookmarkEnd w:id="0"/>
    <w:bookmarkEnd w:id="1"/>
    <w:p w14:paraId="21535A86" w14:textId="77777777" w:rsidR="005B4BD2" w:rsidRPr="001275D7" w:rsidRDefault="005B4BD2">
      <w:pPr>
        <w:spacing w:line="400" w:lineRule="exact"/>
        <w:ind w:firstLine="480"/>
        <w:rPr>
          <w:rFonts w:ascii="Times New Roman" w:hAnsi="Times New Roman"/>
        </w:rPr>
      </w:pPr>
    </w:p>
    <w:sectPr w:rsidR="005B4BD2" w:rsidRPr="00127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851" w:footer="680" w:gutter="0"/>
      <w:pgNumType w:fmt="numberInDash" w:start="1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F4A6" w14:textId="77777777" w:rsidR="00757E58" w:rsidRDefault="00757E58">
      <w:pPr>
        <w:spacing w:line="240" w:lineRule="auto"/>
        <w:ind w:firstLine="480"/>
      </w:pPr>
      <w:r>
        <w:separator/>
      </w:r>
    </w:p>
  </w:endnote>
  <w:endnote w:type="continuationSeparator" w:id="0">
    <w:p w14:paraId="02534F55" w14:textId="77777777" w:rsidR="00757E58" w:rsidRDefault="00757E5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  <w:embedRegular r:id="rId1" w:subsetted="1" w:fontKey="{7D3FAE4A-8431-4E33-B181-DC0D80C1D40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07CBF056-1ECA-49E8-AE96-F21DEC010D1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74A4" w14:textId="77777777" w:rsidR="006F53F0" w:rsidRDefault="006F53F0">
    <w:pPr>
      <w:pStyle w:val="af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B8A" w14:textId="77777777" w:rsidR="005B4BD2" w:rsidRDefault="00000000">
    <w:pPr>
      <w:pStyle w:val="af5"/>
      <w:ind w:firstLine="480"/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>
      <w:rPr>
        <w:rFonts w:ascii="宋体" w:eastAsia="宋体" w:hAnsi="宋体"/>
        <w:sz w:val="24"/>
        <w:szCs w:val="24"/>
        <w:lang w:val="zh-CN"/>
      </w:rPr>
      <w:t>-</w:t>
    </w:r>
    <w:r>
      <w:rPr>
        <w:rFonts w:ascii="宋体" w:eastAsia="宋体" w:hAnsi="宋体"/>
        <w:sz w:val="24"/>
        <w:szCs w:val="24"/>
      </w:rPr>
      <w:t xml:space="preserve"> 18 -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6DA7" w14:textId="77777777" w:rsidR="006F53F0" w:rsidRDefault="006F53F0">
    <w:pPr>
      <w:pStyle w:val="af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2FCD" w14:textId="77777777" w:rsidR="00757E58" w:rsidRDefault="00757E58">
      <w:pPr>
        <w:spacing w:line="240" w:lineRule="auto"/>
        <w:ind w:firstLine="480"/>
      </w:pPr>
      <w:r>
        <w:separator/>
      </w:r>
    </w:p>
  </w:footnote>
  <w:footnote w:type="continuationSeparator" w:id="0">
    <w:p w14:paraId="69BDC802" w14:textId="77777777" w:rsidR="00757E58" w:rsidRDefault="00757E5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388C" w14:textId="77777777" w:rsidR="006F53F0" w:rsidRDefault="006F53F0">
    <w:pPr>
      <w:pStyle w:val="af7"/>
      <w:ind w:left="-7" w:right="-4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4888" w14:textId="77777777" w:rsidR="005B4BD2" w:rsidRDefault="005B4BD2">
    <w:pPr>
      <w:pStyle w:val="af7"/>
      <w:ind w:left="-7" w:right="-4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08C6" w14:textId="77777777" w:rsidR="006F53F0" w:rsidRDefault="006F53F0">
    <w:pPr>
      <w:pStyle w:val="af7"/>
      <w:ind w:left="-7" w:right="-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9F254F"/>
    <w:multiLevelType w:val="multilevel"/>
    <w:tmpl w:val="909F254F"/>
    <w:lvl w:ilvl="0">
      <w:start w:val="1"/>
      <w:numFmt w:val="decimal"/>
      <w:suff w:val="nothing"/>
      <w:lvlText w:val="（%1）"/>
      <w:lvlJc w:val="left"/>
      <w:pPr>
        <w:ind w:left="782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-420"/>
        </w:tabs>
        <w:ind w:left="902" w:hanging="42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1322" w:hanging="42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1742" w:hanging="420"/>
      </w:pPr>
    </w:lvl>
    <w:lvl w:ilvl="4">
      <w:start w:val="1"/>
      <w:numFmt w:val="lowerLetter"/>
      <w:lvlText w:val="%5)"/>
      <w:lvlJc w:val="left"/>
      <w:pPr>
        <w:tabs>
          <w:tab w:val="left" w:pos="-420"/>
        </w:tabs>
        <w:ind w:left="2162" w:hanging="42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2582" w:hanging="42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3002" w:hanging="420"/>
      </w:pPr>
    </w:lvl>
    <w:lvl w:ilvl="7">
      <w:start w:val="1"/>
      <w:numFmt w:val="lowerLetter"/>
      <w:lvlText w:val="%8)"/>
      <w:lvlJc w:val="left"/>
      <w:pPr>
        <w:tabs>
          <w:tab w:val="left" w:pos="-420"/>
        </w:tabs>
        <w:ind w:left="3422" w:hanging="42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3842" w:hanging="420"/>
      </w:pPr>
    </w:lvl>
  </w:abstractNum>
  <w:abstractNum w:abstractNumId="1" w15:restartNumberingAfterBreak="0">
    <w:nsid w:val="96056936"/>
    <w:multiLevelType w:val="singleLevel"/>
    <w:tmpl w:val="96056936"/>
    <w:lvl w:ilvl="0">
      <w:start w:val="1"/>
      <w:numFmt w:val="decimal"/>
      <w:suff w:val="nothing"/>
      <w:lvlText w:val="%1．"/>
      <w:lvlJc w:val="left"/>
      <w:pPr>
        <w:ind w:left="230" w:firstLine="400"/>
      </w:pPr>
      <w:rPr>
        <w:rFonts w:hint="default"/>
      </w:rPr>
    </w:lvl>
  </w:abstractNum>
  <w:abstractNum w:abstractNumId="2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C35F7D77"/>
    <w:multiLevelType w:val="singleLevel"/>
    <w:tmpl w:val="C35F7D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EE458777"/>
    <w:multiLevelType w:val="singleLevel"/>
    <w:tmpl w:val="EE4587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98E39E6"/>
    <w:multiLevelType w:val="multilevel"/>
    <w:tmpl w:val="098E39E6"/>
    <w:lvl w:ilvl="0">
      <w:start w:val="1"/>
      <w:numFmt w:val="decimal"/>
      <w:suff w:val="space"/>
      <w:lvlText w:val="%1."/>
      <w:lvlJc w:val="left"/>
      <w:pPr>
        <w:ind w:left="4105" w:hanging="420"/>
      </w:pPr>
      <w:rPr>
        <w:rFonts w:ascii="Times New Roman" w:eastAsia="宋体" w:hAnsi="Times New Roman" w:cs="Times New Roman" w:hint="default"/>
        <w:w w:val="100"/>
        <w:sz w:val="28"/>
        <w:szCs w:val="28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95B7D"/>
    <w:multiLevelType w:val="multilevel"/>
    <w:tmpl w:val="0A895B7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4FC3F5"/>
    <w:multiLevelType w:val="singleLevel"/>
    <w:tmpl w:val="344FC3F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5FE654AB"/>
    <w:multiLevelType w:val="multilevel"/>
    <w:tmpl w:val="5FE654AB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黑体" w:eastAsia="黑体" w:hAnsi="黑体" w:hint="eastAsia"/>
        <w:sz w:val="28"/>
        <w:szCs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Theme="minorEastAsia" w:eastAsiaTheme="minorEastAsia" w:hAnsiTheme="minorEastAsia" w:hint="eastAsia"/>
      </w:rPr>
    </w:lvl>
    <w:lvl w:ilvl="2">
      <w:start w:val="1"/>
      <w:numFmt w:val="decimal"/>
      <w:pStyle w:val="3"/>
      <w:suff w:val="space"/>
      <w:lvlText w:val="10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1682930265">
    <w:abstractNumId w:val="8"/>
  </w:num>
  <w:num w:numId="2" w16cid:durableId="445468065">
    <w:abstractNumId w:val="6"/>
  </w:num>
  <w:num w:numId="3" w16cid:durableId="305404613">
    <w:abstractNumId w:val="5"/>
  </w:num>
  <w:num w:numId="4" w16cid:durableId="33313901">
    <w:abstractNumId w:val="0"/>
  </w:num>
  <w:num w:numId="5" w16cid:durableId="241985150">
    <w:abstractNumId w:val="2"/>
  </w:num>
  <w:num w:numId="6" w16cid:durableId="1026516290">
    <w:abstractNumId w:val="1"/>
  </w:num>
  <w:num w:numId="7" w16cid:durableId="548609565">
    <w:abstractNumId w:val="3"/>
  </w:num>
  <w:num w:numId="8" w16cid:durableId="1629699389">
    <w:abstractNumId w:val="4"/>
  </w:num>
  <w:num w:numId="9" w16cid:durableId="1622109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4YjQ4NTI1YzJiZTIxMzBiZGRhMjNiMGZkMTdkYzMifQ=="/>
  </w:docVars>
  <w:rsids>
    <w:rsidRoot w:val="00CC2D4A"/>
    <w:rsid w:val="000001F6"/>
    <w:rsid w:val="000007F6"/>
    <w:rsid w:val="00000F9E"/>
    <w:rsid w:val="000112EC"/>
    <w:rsid w:val="00012648"/>
    <w:rsid w:val="000130FE"/>
    <w:rsid w:val="000219D8"/>
    <w:rsid w:val="00022FB2"/>
    <w:rsid w:val="000240A1"/>
    <w:rsid w:val="000244BA"/>
    <w:rsid w:val="00032750"/>
    <w:rsid w:val="00032823"/>
    <w:rsid w:val="00040C59"/>
    <w:rsid w:val="00053E60"/>
    <w:rsid w:val="0005401B"/>
    <w:rsid w:val="00054516"/>
    <w:rsid w:val="0005528B"/>
    <w:rsid w:val="00057FCD"/>
    <w:rsid w:val="0006447D"/>
    <w:rsid w:val="000667DB"/>
    <w:rsid w:val="0006730A"/>
    <w:rsid w:val="00070C7D"/>
    <w:rsid w:val="00071DB2"/>
    <w:rsid w:val="000850E9"/>
    <w:rsid w:val="00086833"/>
    <w:rsid w:val="00087BF9"/>
    <w:rsid w:val="0009056D"/>
    <w:rsid w:val="0009247A"/>
    <w:rsid w:val="000938A1"/>
    <w:rsid w:val="000949BF"/>
    <w:rsid w:val="00094C17"/>
    <w:rsid w:val="000972C0"/>
    <w:rsid w:val="000A3707"/>
    <w:rsid w:val="000A79EA"/>
    <w:rsid w:val="000A7B00"/>
    <w:rsid w:val="000B2570"/>
    <w:rsid w:val="000C264E"/>
    <w:rsid w:val="000C2FC8"/>
    <w:rsid w:val="000C4AF9"/>
    <w:rsid w:val="000C53E7"/>
    <w:rsid w:val="000D5289"/>
    <w:rsid w:val="000D6E5A"/>
    <w:rsid w:val="000D7456"/>
    <w:rsid w:val="000E43C5"/>
    <w:rsid w:val="000E5E11"/>
    <w:rsid w:val="000E6A09"/>
    <w:rsid w:val="000E6F87"/>
    <w:rsid w:val="000F0F18"/>
    <w:rsid w:val="000F223C"/>
    <w:rsid w:val="000F3EFF"/>
    <w:rsid w:val="000F7AB4"/>
    <w:rsid w:val="001007D0"/>
    <w:rsid w:val="001009EB"/>
    <w:rsid w:val="0010156F"/>
    <w:rsid w:val="00103D81"/>
    <w:rsid w:val="0010742C"/>
    <w:rsid w:val="00110803"/>
    <w:rsid w:val="00113536"/>
    <w:rsid w:val="00114B30"/>
    <w:rsid w:val="001154B9"/>
    <w:rsid w:val="00116B51"/>
    <w:rsid w:val="00116C1F"/>
    <w:rsid w:val="00117DAE"/>
    <w:rsid w:val="0012073B"/>
    <w:rsid w:val="00120DB0"/>
    <w:rsid w:val="00126A61"/>
    <w:rsid w:val="001275D7"/>
    <w:rsid w:val="00130A31"/>
    <w:rsid w:val="00132C84"/>
    <w:rsid w:val="00133637"/>
    <w:rsid w:val="0014100A"/>
    <w:rsid w:val="0014309B"/>
    <w:rsid w:val="00143CCD"/>
    <w:rsid w:val="001457C9"/>
    <w:rsid w:val="00147457"/>
    <w:rsid w:val="001631E6"/>
    <w:rsid w:val="0016364B"/>
    <w:rsid w:val="0016402E"/>
    <w:rsid w:val="00166357"/>
    <w:rsid w:val="00175F38"/>
    <w:rsid w:val="00183C7E"/>
    <w:rsid w:val="00184000"/>
    <w:rsid w:val="00186AEC"/>
    <w:rsid w:val="001A2A6E"/>
    <w:rsid w:val="001A4E45"/>
    <w:rsid w:val="001A6E5B"/>
    <w:rsid w:val="001A7E7F"/>
    <w:rsid w:val="001B7C59"/>
    <w:rsid w:val="001C1378"/>
    <w:rsid w:val="001C214A"/>
    <w:rsid w:val="001C3266"/>
    <w:rsid w:val="001C3847"/>
    <w:rsid w:val="001C5288"/>
    <w:rsid w:val="001C5AE9"/>
    <w:rsid w:val="001D4061"/>
    <w:rsid w:val="001D45F6"/>
    <w:rsid w:val="001D7BF1"/>
    <w:rsid w:val="001E3AD3"/>
    <w:rsid w:val="001E7994"/>
    <w:rsid w:val="001F4434"/>
    <w:rsid w:val="001F5BB5"/>
    <w:rsid w:val="00200F7F"/>
    <w:rsid w:val="00201626"/>
    <w:rsid w:val="00203CEC"/>
    <w:rsid w:val="00204E58"/>
    <w:rsid w:val="00207110"/>
    <w:rsid w:val="002161AD"/>
    <w:rsid w:val="002163A9"/>
    <w:rsid w:val="002163EE"/>
    <w:rsid w:val="00221E0F"/>
    <w:rsid w:val="0022431C"/>
    <w:rsid w:val="002250B0"/>
    <w:rsid w:val="00225A12"/>
    <w:rsid w:val="00230590"/>
    <w:rsid w:val="00230A47"/>
    <w:rsid w:val="0023150A"/>
    <w:rsid w:val="002333B5"/>
    <w:rsid w:val="00235229"/>
    <w:rsid w:val="002369B9"/>
    <w:rsid w:val="00245843"/>
    <w:rsid w:val="00245EF0"/>
    <w:rsid w:val="00251E76"/>
    <w:rsid w:val="00254CF0"/>
    <w:rsid w:val="0026350D"/>
    <w:rsid w:val="00264BDB"/>
    <w:rsid w:val="00266FF2"/>
    <w:rsid w:val="0026743C"/>
    <w:rsid w:val="00270440"/>
    <w:rsid w:val="00272C2D"/>
    <w:rsid w:val="0027422D"/>
    <w:rsid w:val="002763C7"/>
    <w:rsid w:val="002765A0"/>
    <w:rsid w:val="00277256"/>
    <w:rsid w:val="00282E7B"/>
    <w:rsid w:val="0028352E"/>
    <w:rsid w:val="00293CE9"/>
    <w:rsid w:val="002951EE"/>
    <w:rsid w:val="002960E5"/>
    <w:rsid w:val="00297A4D"/>
    <w:rsid w:val="002A23B9"/>
    <w:rsid w:val="002A2D23"/>
    <w:rsid w:val="002A5396"/>
    <w:rsid w:val="002A6DDA"/>
    <w:rsid w:val="002B1D97"/>
    <w:rsid w:val="002B4D3E"/>
    <w:rsid w:val="002B76DD"/>
    <w:rsid w:val="002C4D1C"/>
    <w:rsid w:val="002C646E"/>
    <w:rsid w:val="002C749C"/>
    <w:rsid w:val="002C7B13"/>
    <w:rsid w:val="002D1210"/>
    <w:rsid w:val="002D183B"/>
    <w:rsid w:val="002D2E07"/>
    <w:rsid w:val="002D5410"/>
    <w:rsid w:val="002D7B17"/>
    <w:rsid w:val="002E2DDC"/>
    <w:rsid w:val="002E470E"/>
    <w:rsid w:val="002E7CF4"/>
    <w:rsid w:val="002F16EA"/>
    <w:rsid w:val="002F345D"/>
    <w:rsid w:val="002F4B5A"/>
    <w:rsid w:val="002F53EB"/>
    <w:rsid w:val="002F64CD"/>
    <w:rsid w:val="00301212"/>
    <w:rsid w:val="0030454F"/>
    <w:rsid w:val="00305081"/>
    <w:rsid w:val="003067D1"/>
    <w:rsid w:val="0031027F"/>
    <w:rsid w:val="00312DDF"/>
    <w:rsid w:val="00321BF7"/>
    <w:rsid w:val="00323EF1"/>
    <w:rsid w:val="0032697B"/>
    <w:rsid w:val="00334469"/>
    <w:rsid w:val="003357DA"/>
    <w:rsid w:val="00335C4C"/>
    <w:rsid w:val="00342622"/>
    <w:rsid w:val="00344052"/>
    <w:rsid w:val="00346FAC"/>
    <w:rsid w:val="00347FBA"/>
    <w:rsid w:val="00352686"/>
    <w:rsid w:val="00352EF5"/>
    <w:rsid w:val="00353308"/>
    <w:rsid w:val="00353702"/>
    <w:rsid w:val="003542AE"/>
    <w:rsid w:val="00355D9F"/>
    <w:rsid w:val="00357401"/>
    <w:rsid w:val="00362AE8"/>
    <w:rsid w:val="003630BD"/>
    <w:rsid w:val="0036484F"/>
    <w:rsid w:val="00367890"/>
    <w:rsid w:val="00380821"/>
    <w:rsid w:val="0038167F"/>
    <w:rsid w:val="00381D79"/>
    <w:rsid w:val="00382ED1"/>
    <w:rsid w:val="003832CA"/>
    <w:rsid w:val="00384ED7"/>
    <w:rsid w:val="003870DE"/>
    <w:rsid w:val="00387742"/>
    <w:rsid w:val="003915E0"/>
    <w:rsid w:val="00391CF7"/>
    <w:rsid w:val="00393261"/>
    <w:rsid w:val="003936E3"/>
    <w:rsid w:val="0039554F"/>
    <w:rsid w:val="00396DB9"/>
    <w:rsid w:val="003A1C76"/>
    <w:rsid w:val="003A347E"/>
    <w:rsid w:val="003A6F13"/>
    <w:rsid w:val="003B74C1"/>
    <w:rsid w:val="003C11CD"/>
    <w:rsid w:val="003C23D0"/>
    <w:rsid w:val="003C3DBB"/>
    <w:rsid w:val="003D03A8"/>
    <w:rsid w:val="003D12A7"/>
    <w:rsid w:val="003D213B"/>
    <w:rsid w:val="003E0E10"/>
    <w:rsid w:val="003E1C3E"/>
    <w:rsid w:val="003F2DC9"/>
    <w:rsid w:val="003F35B3"/>
    <w:rsid w:val="003F7FB3"/>
    <w:rsid w:val="00404A88"/>
    <w:rsid w:val="00406C2F"/>
    <w:rsid w:val="00413250"/>
    <w:rsid w:val="00415BB1"/>
    <w:rsid w:val="00415FE1"/>
    <w:rsid w:val="00422BBB"/>
    <w:rsid w:val="00422DE8"/>
    <w:rsid w:val="0042375D"/>
    <w:rsid w:val="00425136"/>
    <w:rsid w:val="00425527"/>
    <w:rsid w:val="004267EB"/>
    <w:rsid w:val="004305B0"/>
    <w:rsid w:val="00430788"/>
    <w:rsid w:val="004323C4"/>
    <w:rsid w:val="00441907"/>
    <w:rsid w:val="0044394D"/>
    <w:rsid w:val="00443FBC"/>
    <w:rsid w:val="004471D7"/>
    <w:rsid w:val="00447575"/>
    <w:rsid w:val="00447BCB"/>
    <w:rsid w:val="0045052C"/>
    <w:rsid w:val="00451184"/>
    <w:rsid w:val="0045626E"/>
    <w:rsid w:val="00460E5F"/>
    <w:rsid w:val="004610F9"/>
    <w:rsid w:val="00463567"/>
    <w:rsid w:val="00463902"/>
    <w:rsid w:val="00464BE3"/>
    <w:rsid w:val="00465C2B"/>
    <w:rsid w:val="00467285"/>
    <w:rsid w:val="004727E8"/>
    <w:rsid w:val="00474A6B"/>
    <w:rsid w:val="004837B2"/>
    <w:rsid w:val="00491772"/>
    <w:rsid w:val="00494562"/>
    <w:rsid w:val="00497256"/>
    <w:rsid w:val="004A0241"/>
    <w:rsid w:val="004A1B52"/>
    <w:rsid w:val="004A391C"/>
    <w:rsid w:val="004A3FEF"/>
    <w:rsid w:val="004A5AC1"/>
    <w:rsid w:val="004B0C3B"/>
    <w:rsid w:val="004B226D"/>
    <w:rsid w:val="004B3EAD"/>
    <w:rsid w:val="004B3F14"/>
    <w:rsid w:val="004B43F4"/>
    <w:rsid w:val="004B6C20"/>
    <w:rsid w:val="004C1435"/>
    <w:rsid w:val="004C32E6"/>
    <w:rsid w:val="004C3B60"/>
    <w:rsid w:val="004C48BB"/>
    <w:rsid w:val="004C66AB"/>
    <w:rsid w:val="004D2447"/>
    <w:rsid w:val="004D5C93"/>
    <w:rsid w:val="004D5D27"/>
    <w:rsid w:val="004D6525"/>
    <w:rsid w:val="004D78DB"/>
    <w:rsid w:val="004E1E76"/>
    <w:rsid w:val="004E347C"/>
    <w:rsid w:val="004E5FE3"/>
    <w:rsid w:val="004F10C7"/>
    <w:rsid w:val="004F15A9"/>
    <w:rsid w:val="00503076"/>
    <w:rsid w:val="00506404"/>
    <w:rsid w:val="0050799C"/>
    <w:rsid w:val="00510EB2"/>
    <w:rsid w:val="00511412"/>
    <w:rsid w:val="0051517D"/>
    <w:rsid w:val="00517446"/>
    <w:rsid w:val="00524E00"/>
    <w:rsid w:val="00531661"/>
    <w:rsid w:val="00531E5D"/>
    <w:rsid w:val="00535483"/>
    <w:rsid w:val="00541483"/>
    <w:rsid w:val="0055148F"/>
    <w:rsid w:val="00553542"/>
    <w:rsid w:val="0055509F"/>
    <w:rsid w:val="00555B40"/>
    <w:rsid w:val="005561B0"/>
    <w:rsid w:val="0055746D"/>
    <w:rsid w:val="00561959"/>
    <w:rsid w:val="0056420E"/>
    <w:rsid w:val="005649D0"/>
    <w:rsid w:val="00566C4F"/>
    <w:rsid w:val="00574DF3"/>
    <w:rsid w:val="00576BEC"/>
    <w:rsid w:val="00576EF5"/>
    <w:rsid w:val="00581CF5"/>
    <w:rsid w:val="00582953"/>
    <w:rsid w:val="0058376F"/>
    <w:rsid w:val="0058468D"/>
    <w:rsid w:val="00585854"/>
    <w:rsid w:val="00586B89"/>
    <w:rsid w:val="005901AD"/>
    <w:rsid w:val="0059235B"/>
    <w:rsid w:val="00593529"/>
    <w:rsid w:val="005945E5"/>
    <w:rsid w:val="005967D6"/>
    <w:rsid w:val="00597EF8"/>
    <w:rsid w:val="005A3FC0"/>
    <w:rsid w:val="005B0775"/>
    <w:rsid w:val="005B1766"/>
    <w:rsid w:val="005B2E81"/>
    <w:rsid w:val="005B4BD2"/>
    <w:rsid w:val="005B6E4E"/>
    <w:rsid w:val="005B7776"/>
    <w:rsid w:val="005C17A1"/>
    <w:rsid w:val="005C367C"/>
    <w:rsid w:val="005C3F28"/>
    <w:rsid w:val="005C4441"/>
    <w:rsid w:val="005C4903"/>
    <w:rsid w:val="005C7054"/>
    <w:rsid w:val="005C7CDC"/>
    <w:rsid w:val="005D0BED"/>
    <w:rsid w:val="005D26C6"/>
    <w:rsid w:val="005E01C2"/>
    <w:rsid w:val="005E2D93"/>
    <w:rsid w:val="005E71FB"/>
    <w:rsid w:val="005F5F90"/>
    <w:rsid w:val="00601D98"/>
    <w:rsid w:val="00603131"/>
    <w:rsid w:val="00605624"/>
    <w:rsid w:val="00605F3D"/>
    <w:rsid w:val="00606526"/>
    <w:rsid w:val="0061087E"/>
    <w:rsid w:val="00611C24"/>
    <w:rsid w:val="0061239D"/>
    <w:rsid w:val="0061533E"/>
    <w:rsid w:val="00615357"/>
    <w:rsid w:val="00616CAF"/>
    <w:rsid w:val="006173C4"/>
    <w:rsid w:val="00620B39"/>
    <w:rsid w:val="006243B5"/>
    <w:rsid w:val="00624982"/>
    <w:rsid w:val="00624C4D"/>
    <w:rsid w:val="0062536E"/>
    <w:rsid w:val="006278A1"/>
    <w:rsid w:val="006326B7"/>
    <w:rsid w:val="0064175E"/>
    <w:rsid w:val="0064432E"/>
    <w:rsid w:val="00644573"/>
    <w:rsid w:val="00646BD3"/>
    <w:rsid w:val="006542A4"/>
    <w:rsid w:val="00655FEB"/>
    <w:rsid w:val="006567D4"/>
    <w:rsid w:val="006571C1"/>
    <w:rsid w:val="00660809"/>
    <w:rsid w:val="00661528"/>
    <w:rsid w:val="00666820"/>
    <w:rsid w:val="00667DB1"/>
    <w:rsid w:val="00672390"/>
    <w:rsid w:val="00672E7A"/>
    <w:rsid w:val="00673A11"/>
    <w:rsid w:val="00674B9E"/>
    <w:rsid w:val="00676CBA"/>
    <w:rsid w:val="00677063"/>
    <w:rsid w:val="00677F02"/>
    <w:rsid w:val="00681B75"/>
    <w:rsid w:val="00683EBF"/>
    <w:rsid w:val="00684837"/>
    <w:rsid w:val="006873BC"/>
    <w:rsid w:val="00696667"/>
    <w:rsid w:val="006A084A"/>
    <w:rsid w:val="006A2095"/>
    <w:rsid w:val="006A21E6"/>
    <w:rsid w:val="006A294A"/>
    <w:rsid w:val="006A3F65"/>
    <w:rsid w:val="006B2999"/>
    <w:rsid w:val="006C231F"/>
    <w:rsid w:val="006C3AC4"/>
    <w:rsid w:val="006C6186"/>
    <w:rsid w:val="006C7606"/>
    <w:rsid w:val="006D0F3F"/>
    <w:rsid w:val="006E0124"/>
    <w:rsid w:val="006E0914"/>
    <w:rsid w:val="006E4F38"/>
    <w:rsid w:val="006F2A9B"/>
    <w:rsid w:val="006F53F0"/>
    <w:rsid w:val="006F5743"/>
    <w:rsid w:val="006F6302"/>
    <w:rsid w:val="006F638C"/>
    <w:rsid w:val="006F6444"/>
    <w:rsid w:val="006F7A19"/>
    <w:rsid w:val="007028C3"/>
    <w:rsid w:val="00702937"/>
    <w:rsid w:val="007049CD"/>
    <w:rsid w:val="007076FC"/>
    <w:rsid w:val="007078C9"/>
    <w:rsid w:val="007103A1"/>
    <w:rsid w:val="00711258"/>
    <w:rsid w:val="00714304"/>
    <w:rsid w:val="0071794A"/>
    <w:rsid w:val="00717B18"/>
    <w:rsid w:val="0072006E"/>
    <w:rsid w:val="00723353"/>
    <w:rsid w:val="00733C65"/>
    <w:rsid w:val="00735F3C"/>
    <w:rsid w:val="007411DA"/>
    <w:rsid w:val="00750F4C"/>
    <w:rsid w:val="00753F49"/>
    <w:rsid w:val="0075703F"/>
    <w:rsid w:val="00757E58"/>
    <w:rsid w:val="00760326"/>
    <w:rsid w:val="00763E05"/>
    <w:rsid w:val="00770E9F"/>
    <w:rsid w:val="00771432"/>
    <w:rsid w:val="00772150"/>
    <w:rsid w:val="00773BD8"/>
    <w:rsid w:val="0077691D"/>
    <w:rsid w:val="00782F06"/>
    <w:rsid w:val="00783361"/>
    <w:rsid w:val="00784FEC"/>
    <w:rsid w:val="007956D6"/>
    <w:rsid w:val="00795BA8"/>
    <w:rsid w:val="00796A6F"/>
    <w:rsid w:val="007A1443"/>
    <w:rsid w:val="007A448A"/>
    <w:rsid w:val="007A6DB0"/>
    <w:rsid w:val="007B1CFF"/>
    <w:rsid w:val="007B4F81"/>
    <w:rsid w:val="007B7008"/>
    <w:rsid w:val="007B7B0A"/>
    <w:rsid w:val="007C2201"/>
    <w:rsid w:val="007C437B"/>
    <w:rsid w:val="007C469F"/>
    <w:rsid w:val="007C49F8"/>
    <w:rsid w:val="007D0ACA"/>
    <w:rsid w:val="007D11DC"/>
    <w:rsid w:val="007D4DCF"/>
    <w:rsid w:val="007D5600"/>
    <w:rsid w:val="007E321F"/>
    <w:rsid w:val="007E4968"/>
    <w:rsid w:val="007E66FD"/>
    <w:rsid w:val="007E74B6"/>
    <w:rsid w:val="007F068A"/>
    <w:rsid w:val="007F242F"/>
    <w:rsid w:val="007F4B8F"/>
    <w:rsid w:val="007F7679"/>
    <w:rsid w:val="0080454C"/>
    <w:rsid w:val="00807536"/>
    <w:rsid w:val="00810603"/>
    <w:rsid w:val="008109F0"/>
    <w:rsid w:val="008206F4"/>
    <w:rsid w:val="00820930"/>
    <w:rsid w:val="00822731"/>
    <w:rsid w:val="00833659"/>
    <w:rsid w:val="00836688"/>
    <w:rsid w:val="00841939"/>
    <w:rsid w:val="00842AC1"/>
    <w:rsid w:val="00847944"/>
    <w:rsid w:val="00850BCA"/>
    <w:rsid w:val="00852E2A"/>
    <w:rsid w:val="008555FF"/>
    <w:rsid w:val="008602F1"/>
    <w:rsid w:val="00861BA2"/>
    <w:rsid w:val="008645C3"/>
    <w:rsid w:val="00864DEF"/>
    <w:rsid w:val="00865B6D"/>
    <w:rsid w:val="00867B35"/>
    <w:rsid w:val="00867F6D"/>
    <w:rsid w:val="00874BD2"/>
    <w:rsid w:val="00877729"/>
    <w:rsid w:val="00884571"/>
    <w:rsid w:val="00886F14"/>
    <w:rsid w:val="00890268"/>
    <w:rsid w:val="008928D6"/>
    <w:rsid w:val="00892B0E"/>
    <w:rsid w:val="00892B46"/>
    <w:rsid w:val="008B019F"/>
    <w:rsid w:val="008B2A5D"/>
    <w:rsid w:val="008C2B1E"/>
    <w:rsid w:val="008E1F04"/>
    <w:rsid w:val="008E6128"/>
    <w:rsid w:val="008E7000"/>
    <w:rsid w:val="008F05E2"/>
    <w:rsid w:val="008F251D"/>
    <w:rsid w:val="008F2603"/>
    <w:rsid w:val="00902BAA"/>
    <w:rsid w:val="009037EB"/>
    <w:rsid w:val="009041E7"/>
    <w:rsid w:val="00911F98"/>
    <w:rsid w:val="00912FD0"/>
    <w:rsid w:val="009141A9"/>
    <w:rsid w:val="009144DA"/>
    <w:rsid w:val="00914B9B"/>
    <w:rsid w:val="00916800"/>
    <w:rsid w:val="009204D6"/>
    <w:rsid w:val="009213FE"/>
    <w:rsid w:val="009313F1"/>
    <w:rsid w:val="00932349"/>
    <w:rsid w:val="00934AF1"/>
    <w:rsid w:val="00936739"/>
    <w:rsid w:val="00937E21"/>
    <w:rsid w:val="0094374A"/>
    <w:rsid w:val="00952FB0"/>
    <w:rsid w:val="00955BE5"/>
    <w:rsid w:val="00956EF7"/>
    <w:rsid w:val="0096043A"/>
    <w:rsid w:val="00960EFB"/>
    <w:rsid w:val="009611F3"/>
    <w:rsid w:val="009612B1"/>
    <w:rsid w:val="009616A9"/>
    <w:rsid w:val="009723BB"/>
    <w:rsid w:val="00975D24"/>
    <w:rsid w:val="009760A1"/>
    <w:rsid w:val="00977A21"/>
    <w:rsid w:val="00983F97"/>
    <w:rsid w:val="00984860"/>
    <w:rsid w:val="00984BAC"/>
    <w:rsid w:val="00984EBD"/>
    <w:rsid w:val="0098535F"/>
    <w:rsid w:val="00986ED5"/>
    <w:rsid w:val="00987189"/>
    <w:rsid w:val="00990388"/>
    <w:rsid w:val="00990DC1"/>
    <w:rsid w:val="00991AA1"/>
    <w:rsid w:val="009A06D3"/>
    <w:rsid w:val="009A2CA1"/>
    <w:rsid w:val="009B12B7"/>
    <w:rsid w:val="009B2FBD"/>
    <w:rsid w:val="009B7187"/>
    <w:rsid w:val="009C0FC9"/>
    <w:rsid w:val="009C2B28"/>
    <w:rsid w:val="009C41D2"/>
    <w:rsid w:val="009C5285"/>
    <w:rsid w:val="009D3CE3"/>
    <w:rsid w:val="009D63EC"/>
    <w:rsid w:val="009D65F6"/>
    <w:rsid w:val="009E0642"/>
    <w:rsid w:val="009E2E38"/>
    <w:rsid w:val="009E3B10"/>
    <w:rsid w:val="009F2BE7"/>
    <w:rsid w:val="009F6146"/>
    <w:rsid w:val="00A00D29"/>
    <w:rsid w:val="00A01DE5"/>
    <w:rsid w:val="00A0229C"/>
    <w:rsid w:val="00A03238"/>
    <w:rsid w:val="00A03692"/>
    <w:rsid w:val="00A05D9D"/>
    <w:rsid w:val="00A106B2"/>
    <w:rsid w:val="00A13663"/>
    <w:rsid w:val="00A13C10"/>
    <w:rsid w:val="00A20202"/>
    <w:rsid w:val="00A212DF"/>
    <w:rsid w:val="00A25A03"/>
    <w:rsid w:val="00A30E8E"/>
    <w:rsid w:val="00A4570D"/>
    <w:rsid w:val="00A46F73"/>
    <w:rsid w:val="00A47A23"/>
    <w:rsid w:val="00A50587"/>
    <w:rsid w:val="00A51182"/>
    <w:rsid w:val="00A52A67"/>
    <w:rsid w:val="00A53155"/>
    <w:rsid w:val="00A53B85"/>
    <w:rsid w:val="00A5592D"/>
    <w:rsid w:val="00A56834"/>
    <w:rsid w:val="00A60A7A"/>
    <w:rsid w:val="00A60FC1"/>
    <w:rsid w:val="00A62AE9"/>
    <w:rsid w:val="00A6330C"/>
    <w:rsid w:val="00A703E2"/>
    <w:rsid w:val="00A7162A"/>
    <w:rsid w:val="00A7613A"/>
    <w:rsid w:val="00A774A5"/>
    <w:rsid w:val="00A81BFA"/>
    <w:rsid w:val="00A83E4B"/>
    <w:rsid w:val="00A862B6"/>
    <w:rsid w:val="00A90086"/>
    <w:rsid w:val="00A934A2"/>
    <w:rsid w:val="00A951C3"/>
    <w:rsid w:val="00AA0859"/>
    <w:rsid w:val="00AA3248"/>
    <w:rsid w:val="00AA5B09"/>
    <w:rsid w:val="00AB0045"/>
    <w:rsid w:val="00AB2693"/>
    <w:rsid w:val="00AB4C26"/>
    <w:rsid w:val="00AB6F04"/>
    <w:rsid w:val="00AC016E"/>
    <w:rsid w:val="00AC0B31"/>
    <w:rsid w:val="00AC22AD"/>
    <w:rsid w:val="00AC4490"/>
    <w:rsid w:val="00AC5CE0"/>
    <w:rsid w:val="00AD08FD"/>
    <w:rsid w:val="00AD116D"/>
    <w:rsid w:val="00AE5ABC"/>
    <w:rsid w:val="00AE6915"/>
    <w:rsid w:val="00AE726D"/>
    <w:rsid w:val="00AF19DF"/>
    <w:rsid w:val="00AF3B69"/>
    <w:rsid w:val="00AF68C6"/>
    <w:rsid w:val="00B01086"/>
    <w:rsid w:val="00B03069"/>
    <w:rsid w:val="00B043D1"/>
    <w:rsid w:val="00B108C2"/>
    <w:rsid w:val="00B11BBA"/>
    <w:rsid w:val="00B11BF4"/>
    <w:rsid w:val="00B131C9"/>
    <w:rsid w:val="00B2253C"/>
    <w:rsid w:val="00B325C2"/>
    <w:rsid w:val="00B33330"/>
    <w:rsid w:val="00B3371C"/>
    <w:rsid w:val="00B3393F"/>
    <w:rsid w:val="00B37104"/>
    <w:rsid w:val="00B4239B"/>
    <w:rsid w:val="00B44DE6"/>
    <w:rsid w:val="00B45653"/>
    <w:rsid w:val="00B53777"/>
    <w:rsid w:val="00B60518"/>
    <w:rsid w:val="00B63C9C"/>
    <w:rsid w:val="00B721FC"/>
    <w:rsid w:val="00B72516"/>
    <w:rsid w:val="00B744FD"/>
    <w:rsid w:val="00B76156"/>
    <w:rsid w:val="00B806E2"/>
    <w:rsid w:val="00B860A9"/>
    <w:rsid w:val="00B8663F"/>
    <w:rsid w:val="00B917DB"/>
    <w:rsid w:val="00B94EB3"/>
    <w:rsid w:val="00B969DA"/>
    <w:rsid w:val="00BA024D"/>
    <w:rsid w:val="00BA03E2"/>
    <w:rsid w:val="00BA1600"/>
    <w:rsid w:val="00BA4F88"/>
    <w:rsid w:val="00BB1CB4"/>
    <w:rsid w:val="00BB4887"/>
    <w:rsid w:val="00BB48D8"/>
    <w:rsid w:val="00BB7119"/>
    <w:rsid w:val="00BC0845"/>
    <w:rsid w:val="00BC154C"/>
    <w:rsid w:val="00BC4300"/>
    <w:rsid w:val="00BC773A"/>
    <w:rsid w:val="00BC7BA5"/>
    <w:rsid w:val="00BC7F69"/>
    <w:rsid w:val="00BD110F"/>
    <w:rsid w:val="00BD2308"/>
    <w:rsid w:val="00BD2C62"/>
    <w:rsid w:val="00BD340E"/>
    <w:rsid w:val="00BE4271"/>
    <w:rsid w:val="00BE4FFD"/>
    <w:rsid w:val="00BE5272"/>
    <w:rsid w:val="00BE57C7"/>
    <w:rsid w:val="00BE717E"/>
    <w:rsid w:val="00BE7731"/>
    <w:rsid w:val="00BF0361"/>
    <w:rsid w:val="00BF2A04"/>
    <w:rsid w:val="00BF3CD7"/>
    <w:rsid w:val="00BF519B"/>
    <w:rsid w:val="00BF5AE5"/>
    <w:rsid w:val="00BF5E8D"/>
    <w:rsid w:val="00C0207B"/>
    <w:rsid w:val="00C02DFC"/>
    <w:rsid w:val="00C035AC"/>
    <w:rsid w:val="00C0400C"/>
    <w:rsid w:val="00C050ED"/>
    <w:rsid w:val="00C0541D"/>
    <w:rsid w:val="00C055B4"/>
    <w:rsid w:val="00C10B3E"/>
    <w:rsid w:val="00C11028"/>
    <w:rsid w:val="00C12687"/>
    <w:rsid w:val="00C20EF6"/>
    <w:rsid w:val="00C31AD4"/>
    <w:rsid w:val="00C32153"/>
    <w:rsid w:val="00C35923"/>
    <w:rsid w:val="00C3708E"/>
    <w:rsid w:val="00C41B7C"/>
    <w:rsid w:val="00C46035"/>
    <w:rsid w:val="00C4748A"/>
    <w:rsid w:val="00C5650E"/>
    <w:rsid w:val="00C6156B"/>
    <w:rsid w:val="00C62A1F"/>
    <w:rsid w:val="00C64174"/>
    <w:rsid w:val="00C64AA2"/>
    <w:rsid w:val="00C65DB7"/>
    <w:rsid w:val="00C6638E"/>
    <w:rsid w:val="00C6762B"/>
    <w:rsid w:val="00C72042"/>
    <w:rsid w:val="00C76AAA"/>
    <w:rsid w:val="00C77FC0"/>
    <w:rsid w:val="00C8045F"/>
    <w:rsid w:val="00C80866"/>
    <w:rsid w:val="00C81A63"/>
    <w:rsid w:val="00C81ACB"/>
    <w:rsid w:val="00C9198F"/>
    <w:rsid w:val="00C923AC"/>
    <w:rsid w:val="00C95DD4"/>
    <w:rsid w:val="00C95DF6"/>
    <w:rsid w:val="00C96397"/>
    <w:rsid w:val="00CA54EB"/>
    <w:rsid w:val="00CA63ED"/>
    <w:rsid w:val="00CA6EC0"/>
    <w:rsid w:val="00CB2D9A"/>
    <w:rsid w:val="00CB76B9"/>
    <w:rsid w:val="00CB7846"/>
    <w:rsid w:val="00CC2D4A"/>
    <w:rsid w:val="00CC34A7"/>
    <w:rsid w:val="00CC3D92"/>
    <w:rsid w:val="00CC4688"/>
    <w:rsid w:val="00CC6E35"/>
    <w:rsid w:val="00CC6EF4"/>
    <w:rsid w:val="00CE7E8C"/>
    <w:rsid w:val="00CF14FC"/>
    <w:rsid w:val="00CF398D"/>
    <w:rsid w:val="00CF4556"/>
    <w:rsid w:val="00CF4E9C"/>
    <w:rsid w:val="00CF5AA0"/>
    <w:rsid w:val="00D035A3"/>
    <w:rsid w:val="00D04C9D"/>
    <w:rsid w:val="00D07832"/>
    <w:rsid w:val="00D140A7"/>
    <w:rsid w:val="00D1794E"/>
    <w:rsid w:val="00D3168D"/>
    <w:rsid w:val="00D320CE"/>
    <w:rsid w:val="00D34270"/>
    <w:rsid w:val="00D3784B"/>
    <w:rsid w:val="00D433A5"/>
    <w:rsid w:val="00D5588F"/>
    <w:rsid w:val="00D57855"/>
    <w:rsid w:val="00D601B4"/>
    <w:rsid w:val="00D60DA6"/>
    <w:rsid w:val="00D623A1"/>
    <w:rsid w:val="00D62961"/>
    <w:rsid w:val="00D63ABD"/>
    <w:rsid w:val="00D646EB"/>
    <w:rsid w:val="00D6572F"/>
    <w:rsid w:val="00D6738A"/>
    <w:rsid w:val="00D71CCA"/>
    <w:rsid w:val="00D71F32"/>
    <w:rsid w:val="00D82657"/>
    <w:rsid w:val="00D82877"/>
    <w:rsid w:val="00D84DEE"/>
    <w:rsid w:val="00D860DD"/>
    <w:rsid w:val="00D90EC0"/>
    <w:rsid w:val="00D917F0"/>
    <w:rsid w:val="00D93142"/>
    <w:rsid w:val="00D93CB8"/>
    <w:rsid w:val="00D97E3B"/>
    <w:rsid w:val="00DA1087"/>
    <w:rsid w:val="00DA1355"/>
    <w:rsid w:val="00DA2956"/>
    <w:rsid w:val="00DA2F68"/>
    <w:rsid w:val="00DA6D87"/>
    <w:rsid w:val="00DB252E"/>
    <w:rsid w:val="00DB2DA1"/>
    <w:rsid w:val="00DC544B"/>
    <w:rsid w:val="00DD0221"/>
    <w:rsid w:val="00DD0E07"/>
    <w:rsid w:val="00DD3648"/>
    <w:rsid w:val="00DD76F8"/>
    <w:rsid w:val="00DE13E5"/>
    <w:rsid w:val="00DF1606"/>
    <w:rsid w:val="00DF165A"/>
    <w:rsid w:val="00DF1A31"/>
    <w:rsid w:val="00DF3293"/>
    <w:rsid w:val="00DF3C4A"/>
    <w:rsid w:val="00DF421B"/>
    <w:rsid w:val="00DF73ED"/>
    <w:rsid w:val="00E0033E"/>
    <w:rsid w:val="00E0121E"/>
    <w:rsid w:val="00E042CA"/>
    <w:rsid w:val="00E077DF"/>
    <w:rsid w:val="00E10E49"/>
    <w:rsid w:val="00E14DD6"/>
    <w:rsid w:val="00E15587"/>
    <w:rsid w:val="00E17586"/>
    <w:rsid w:val="00E2292D"/>
    <w:rsid w:val="00E22E89"/>
    <w:rsid w:val="00E265F4"/>
    <w:rsid w:val="00E32983"/>
    <w:rsid w:val="00E33455"/>
    <w:rsid w:val="00E33F23"/>
    <w:rsid w:val="00E35D73"/>
    <w:rsid w:val="00E40C3C"/>
    <w:rsid w:val="00E41C21"/>
    <w:rsid w:val="00E41F75"/>
    <w:rsid w:val="00E44AF1"/>
    <w:rsid w:val="00E501D1"/>
    <w:rsid w:val="00E50414"/>
    <w:rsid w:val="00E50C8E"/>
    <w:rsid w:val="00E534E3"/>
    <w:rsid w:val="00E5567E"/>
    <w:rsid w:val="00E557D8"/>
    <w:rsid w:val="00E57772"/>
    <w:rsid w:val="00E60BBD"/>
    <w:rsid w:val="00E62952"/>
    <w:rsid w:val="00E62D40"/>
    <w:rsid w:val="00E7220F"/>
    <w:rsid w:val="00E7387D"/>
    <w:rsid w:val="00E752EB"/>
    <w:rsid w:val="00E7618E"/>
    <w:rsid w:val="00E774DC"/>
    <w:rsid w:val="00E82DD0"/>
    <w:rsid w:val="00E90430"/>
    <w:rsid w:val="00E936BA"/>
    <w:rsid w:val="00E9560D"/>
    <w:rsid w:val="00E957BC"/>
    <w:rsid w:val="00E95C53"/>
    <w:rsid w:val="00EA0385"/>
    <w:rsid w:val="00EA2F02"/>
    <w:rsid w:val="00EA3146"/>
    <w:rsid w:val="00EA4FBC"/>
    <w:rsid w:val="00EB073B"/>
    <w:rsid w:val="00EB623A"/>
    <w:rsid w:val="00EB674C"/>
    <w:rsid w:val="00EB71A7"/>
    <w:rsid w:val="00EC3218"/>
    <w:rsid w:val="00EC3C32"/>
    <w:rsid w:val="00EC422A"/>
    <w:rsid w:val="00ED002F"/>
    <w:rsid w:val="00ED1C21"/>
    <w:rsid w:val="00ED3CC4"/>
    <w:rsid w:val="00ED4C15"/>
    <w:rsid w:val="00ED58FB"/>
    <w:rsid w:val="00ED60CE"/>
    <w:rsid w:val="00ED76B6"/>
    <w:rsid w:val="00ED7DCF"/>
    <w:rsid w:val="00EE29DB"/>
    <w:rsid w:val="00EE51B9"/>
    <w:rsid w:val="00EE5851"/>
    <w:rsid w:val="00EE609C"/>
    <w:rsid w:val="00EF166B"/>
    <w:rsid w:val="00EF3DBE"/>
    <w:rsid w:val="00F022FE"/>
    <w:rsid w:val="00F029BC"/>
    <w:rsid w:val="00F05D0F"/>
    <w:rsid w:val="00F11C79"/>
    <w:rsid w:val="00F121BC"/>
    <w:rsid w:val="00F15517"/>
    <w:rsid w:val="00F210F4"/>
    <w:rsid w:val="00F21B96"/>
    <w:rsid w:val="00F2330D"/>
    <w:rsid w:val="00F2715E"/>
    <w:rsid w:val="00F348AE"/>
    <w:rsid w:val="00F35DDF"/>
    <w:rsid w:val="00F366AB"/>
    <w:rsid w:val="00F4194B"/>
    <w:rsid w:val="00F41CBB"/>
    <w:rsid w:val="00F41FF0"/>
    <w:rsid w:val="00F4515F"/>
    <w:rsid w:val="00F47928"/>
    <w:rsid w:val="00F512D6"/>
    <w:rsid w:val="00F5657D"/>
    <w:rsid w:val="00F56807"/>
    <w:rsid w:val="00F60797"/>
    <w:rsid w:val="00F63851"/>
    <w:rsid w:val="00F66F6D"/>
    <w:rsid w:val="00F67BD1"/>
    <w:rsid w:val="00F70BEA"/>
    <w:rsid w:val="00F70CE4"/>
    <w:rsid w:val="00F71583"/>
    <w:rsid w:val="00F72479"/>
    <w:rsid w:val="00F74C2F"/>
    <w:rsid w:val="00F77BD0"/>
    <w:rsid w:val="00F83790"/>
    <w:rsid w:val="00F8488D"/>
    <w:rsid w:val="00F859FE"/>
    <w:rsid w:val="00F873B0"/>
    <w:rsid w:val="00F90EFD"/>
    <w:rsid w:val="00F93E9E"/>
    <w:rsid w:val="00F9770A"/>
    <w:rsid w:val="00F9772A"/>
    <w:rsid w:val="00FA0937"/>
    <w:rsid w:val="00FA210D"/>
    <w:rsid w:val="00FA24C1"/>
    <w:rsid w:val="00FA3012"/>
    <w:rsid w:val="00FA3424"/>
    <w:rsid w:val="00FA55D0"/>
    <w:rsid w:val="00FA7BDD"/>
    <w:rsid w:val="00FB10F9"/>
    <w:rsid w:val="00FB1562"/>
    <w:rsid w:val="00FB1CB2"/>
    <w:rsid w:val="00FB2DC3"/>
    <w:rsid w:val="00FB6200"/>
    <w:rsid w:val="00FD0F2C"/>
    <w:rsid w:val="00FD57E7"/>
    <w:rsid w:val="00FD6377"/>
    <w:rsid w:val="00FE02A6"/>
    <w:rsid w:val="00FE43DF"/>
    <w:rsid w:val="00FF0665"/>
    <w:rsid w:val="00FF385D"/>
    <w:rsid w:val="00FF3BCD"/>
    <w:rsid w:val="00FF5AC3"/>
    <w:rsid w:val="00FF5C03"/>
    <w:rsid w:val="00FF6EB8"/>
    <w:rsid w:val="01443696"/>
    <w:rsid w:val="01A8320B"/>
    <w:rsid w:val="01DF70A3"/>
    <w:rsid w:val="02230BE7"/>
    <w:rsid w:val="0318772B"/>
    <w:rsid w:val="035E7DEB"/>
    <w:rsid w:val="039C7DCE"/>
    <w:rsid w:val="044B0A0F"/>
    <w:rsid w:val="04927105"/>
    <w:rsid w:val="0556091A"/>
    <w:rsid w:val="05A65FB3"/>
    <w:rsid w:val="05C34094"/>
    <w:rsid w:val="05E7694E"/>
    <w:rsid w:val="05F4705E"/>
    <w:rsid w:val="06046D41"/>
    <w:rsid w:val="06500FC9"/>
    <w:rsid w:val="066B6DBD"/>
    <w:rsid w:val="068C6663"/>
    <w:rsid w:val="06C824AF"/>
    <w:rsid w:val="07AE1A6A"/>
    <w:rsid w:val="07E83E6B"/>
    <w:rsid w:val="08382D07"/>
    <w:rsid w:val="085F0FA7"/>
    <w:rsid w:val="08695F33"/>
    <w:rsid w:val="08EC63BD"/>
    <w:rsid w:val="090F7277"/>
    <w:rsid w:val="09AA4363"/>
    <w:rsid w:val="09B22C05"/>
    <w:rsid w:val="09BB373A"/>
    <w:rsid w:val="0A830271"/>
    <w:rsid w:val="0B0D5B1A"/>
    <w:rsid w:val="0B0F78AE"/>
    <w:rsid w:val="0B2B704E"/>
    <w:rsid w:val="0B8F045F"/>
    <w:rsid w:val="0C3923C8"/>
    <w:rsid w:val="0C520518"/>
    <w:rsid w:val="0CB905C7"/>
    <w:rsid w:val="0D2118E1"/>
    <w:rsid w:val="0D322D43"/>
    <w:rsid w:val="0D5750A6"/>
    <w:rsid w:val="0D606CBE"/>
    <w:rsid w:val="0D771D03"/>
    <w:rsid w:val="0DC315E3"/>
    <w:rsid w:val="0E0A52FD"/>
    <w:rsid w:val="0FEC0553"/>
    <w:rsid w:val="1174348D"/>
    <w:rsid w:val="118C1040"/>
    <w:rsid w:val="11AD2A78"/>
    <w:rsid w:val="11CD7E48"/>
    <w:rsid w:val="11EB7EFC"/>
    <w:rsid w:val="1202792E"/>
    <w:rsid w:val="12684988"/>
    <w:rsid w:val="129117F5"/>
    <w:rsid w:val="12C56E9F"/>
    <w:rsid w:val="132921DE"/>
    <w:rsid w:val="13440E88"/>
    <w:rsid w:val="14312C11"/>
    <w:rsid w:val="14AF1479"/>
    <w:rsid w:val="14B108A9"/>
    <w:rsid w:val="14F42246"/>
    <w:rsid w:val="152D6DB4"/>
    <w:rsid w:val="156A023D"/>
    <w:rsid w:val="158F0444"/>
    <w:rsid w:val="15A229F0"/>
    <w:rsid w:val="1650350B"/>
    <w:rsid w:val="16531847"/>
    <w:rsid w:val="16767E92"/>
    <w:rsid w:val="1737131B"/>
    <w:rsid w:val="173B475C"/>
    <w:rsid w:val="174D108A"/>
    <w:rsid w:val="188240E1"/>
    <w:rsid w:val="18ED431E"/>
    <w:rsid w:val="1945399F"/>
    <w:rsid w:val="19531915"/>
    <w:rsid w:val="19705D3C"/>
    <w:rsid w:val="19BE2A88"/>
    <w:rsid w:val="1A882006"/>
    <w:rsid w:val="1A946E7A"/>
    <w:rsid w:val="1A9A2EF3"/>
    <w:rsid w:val="1ACF292D"/>
    <w:rsid w:val="1DA60B33"/>
    <w:rsid w:val="1DB6104A"/>
    <w:rsid w:val="1DE26F13"/>
    <w:rsid w:val="1DE450D1"/>
    <w:rsid w:val="1DEC57FC"/>
    <w:rsid w:val="1E6823D4"/>
    <w:rsid w:val="20026F28"/>
    <w:rsid w:val="203669F7"/>
    <w:rsid w:val="203C29F6"/>
    <w:rsid w:val="20606DDE"/>
    <w:rsid w:val="213744A4"/>
    <w:rsid w:val="215018EE"/>
    <w:rsid w:val="21B20C43"/>
    <w:rsid w:val="21B45C30"/>
    <w:rsid w:val="22443B73"/>
    <w:rsid w:val="226C09BC"/>
    <w:rsid w:val="22F23D97"/>
    <w:rsid w:val="22F665D9"/>
    <w:rsid w:val="22F76FD3"/>
    <w:rsid w:val="23181056"/>
    <w:rsid w:val="23487671"/>
    <w:rsid w:val="235F0D88"/>
    <w:rsid w:val="24AC5B53"/>
    <w:rsid w:val="24E97FEA"/>
    <w:rsid w:val="24FE53E8"/>
    <w:rsid w:val="252949C8"/>
    <w:rsid w:val="258C17FB"/>
    <w:rsid w:val="261C01B8"/>
    <w:rsid w:val="26494364"/>
    <w:rsid w:val="26824D2A"/>
    <w:rsid w:val="27134B09"/>
    <w:rsid w:val="27462566"/>
    <w:rsid w:val="27A64FD8"/>
    <w:rsid w:val="28862857"/>
    <w:rsid w:val="28B9246E"/>
    <w:rsid w:val="290609D2"/>
    <w:rsid w:val="29431741"/>
    <w:rsid w:val="29923EC2"/>
    <w:rsid w:val="2B1A1862"/>
    <w:rsid w:val="2B72023F"/>
    <w:rsid w:val="2B783885"/>
    <w:rsid w:val="2CF65BC6"/>
    <w:rsid w:val="2D1E68E7"/>
    <w:rsid w:val="2E516EFF"/>
    <w:rsid w:val="2E967155"/>
    <w:rsid w:val="2ED346AB"/>
    <w:rsid w:val="2EDD165B"/>
    <w:rsid w:val="2FB971F8"/>
    <w:rsid w:val="2FD60D37"/>
    <w:rsid w:val="2FD742B6"/>
    <w:rsid w:val="304B41B0"/>
    <w:rsid w:val="30657AB7"/>
    <w:rsid w:val="314754C4"/>
    <w:rsid w:val="31813D45"/>
    <w:rsid w:val="32693142"/>
    <w:rsid w:val="33F37D46"/>
    <w:rsid w:val="3448446D"/>
    <w:rsid w:val="34554DB8"/>
    <w:rsid w:val="34B43CB1"/>
    <w:rsid w:val="34DF1B02"/>
    <w:rsid w:val="34EB55AF"/>
    <w:rsid w:val="355D370E"/>
    <w:rsid w:val="365049A3"/>
    <w:rsid w:val="37147D74"/>
    <w:rsid w:val="378E04C6"/>
    <w:rsid w:val="37A51B9A"/>
    <w:rsid w:val="37DD3F44"/>
    <w:rsid w:val="37F555DB"/>
    <w:rsid w:val="39F55C35"/>
    <w:rsid w:val="3A282571"/>
    <w:rsid w:val="3A2D2588"/>
    <w:rsid w:val="3ABF7CA6"/>
    <w:rsid w:val="3AEB08E8"/>
    <w:rsid w:val="3B2318B0"/>
    <w:rsid w:val="3BDF407B"/>
    <w:rsid w:val="3BE55146"/>
    <w:rsid w:val="3C5D07C6"/>
    <w:rsid w:val="3D21207D"/>
    <w:rsid w:val="3D8240E4"/>
    <w:rsid w:val="3E183896"/>
    <w:rsid w:val="3E587573"/>
    <w:rsid w:val="3F565CD8"/>
    <w:rsid w:val="411D1C92"/>
    <w:rsid w:val="41782A8D"/>
    <w:rsid w:val="41981CE0"/>
    <w:rsid w:val="419F7A6E"/>
    <w:rsid w:val="42776453"/>
    <w:rsid w:val="42C35151"/>
    <w:rsid w:val="42D04C92"/>
    <w:rsid w:val="42DF5C9F"/>
    <w:rsid w:val="4311374F"/>
    <w:rsid w:val="44385286"/>
    <w:rsid w:val="455E5F35"/>
    <w:rsid w:val="45B91789"/>
    <w:rsid w:val="46184820"/>
    <w:rsid w:val="4631608B"/>
    <w:rsid w:val="465746CA"/>
    <w:rsid w:val="467440D4"/>
    <w:rsid w:val="46B92EAA"/>
    <w:rsid w:val="46D73D15"/>
    <w:rsid w:val="470B7EE1"/>
    <w:rsid w:val="47387E8B"/>
    <w:rsid w:val="47CF041D"/>
    <w:rsid w:val="481F037E"/>
    <w:rsid w:val="48A54267"/>
    <w:rsid w:val="48CC0C72"/>
    <w:rsid w:val="49A93F50"/>
    <w:rsid w:val="49B55778"/>
    <w:rsid w:val="49B605D8"/>
    <w:rsid w:val="4AC23049"/>
    <w:rsid w:val="4B945E9E"/>
    <w:rsid w:val="4BD32EB9"/>
    <w:rsid w:val="4BEB6CE8"/>
    <w:rsid w:val="4C1E601D"/>
    <w:rsid w:val="4D293A90"/>
    <w:rsid w:val="4D3531C1"/>
    <w:rsid w:val="4D824003"/>
    <w:rsid w:val="4EAD2906"/>
    <w:rsid w:val="4ECD20DC"/>
    <w:rsid w:val="4EF8787D"/>
    <w:rsid w:val="4F366922"/>
    <w:rsid w:val="4F4A4351"/>
    <w:rsid w:val="4FB2057F"/>
    <w:rsid w:val="4FB355BA"/>
    <w:rsid w:val="500D7621"/>
    <w:rsid w:val="501D1FF4"/>
    <w:rsid w:val="506B381C"/>
    <w:rsid w:val="5099455B"/>
    <w:rsid w:val="50EC424A"/>
    <w:rsid w:val="51603A98"/>
    <w:rsid w:val="516A07E3"/>
    <w:rsid w:val="51F41644"/>
    <w:rsid w:val="51FD1A1E"/>
    <w:rsid w:val="52393938"/>
    <w:rsid w:val="52FB60EA"/>
    <w:rsid w:val="54F94888"/>
    <w:rsid w:val="550C588F"/>
    <w:rsid w:val="55D8166F"/>
    <w:rsid w:val="55DE38F4"/>
    <w:rsid w:val="55FA68FC"/>
    <w:rsid w:val="56C777E2"/>
    <w:rsid w:val="57224759"/>
    <w:rsid w:val="57EA68C2"/>
    <w:rsid w:val="58312556"/>
    <w:rsid w:val="588B3C4C"/>
    <w:rsid w:val="58A925A6"/>
    <w:rsid w:val="596F61D3"/>
    <w:rsid w:val="5A0039F3"/>
    <w:rsid w:val="5A347B19"/>
    <w:rsid w:val="5A3B0686"/>
    <w:rsid w:val="5AB85281"/>
    <w:rsid w:val="5B3A298C"/>
    <w:rsid w:val="5BE7698D"/>
    <w:rsid w:val="5C746646"/>
    <w:rsid w:val="5CB118A4"/>
    <w:rsid w:val="5D00349B"/>
    <w:rsid w:val="5D00434E"/>
    <w:rsid w:val="5D0F7243"/>
    <w:rsid w:val="5E451A20"/>
    <w:rsid w:val="5E925874"/>
    <w:rsid w:val="5EBE6559"/>
    <w:rsid w:val="5F0A31F7"/>
    <w:rsid w:val="5F1A1223"/>
    <w:rsid w:val="5F933EAD"/>
    <w:rsid w:val="5FB90AC2"/>
    <w:rsid w:val="60275D6F"/>
    <w:rsid w:val="60557717"/>
    <w:rsid w:val="611F691A"/>
    <w:rsid w:val="61425037"/>
    <w:rsid w:val="61844B70"/>
    <w:rsid w:val="61A67730"/>
    <w:rsid w:val="61DD6499"/>
    <w:rsid w:val="62056B86"/>
    <w:rsid w:val="62930091"/>
    <w:rsid w:val="63051831"/>
    <w:rsid w:val="638076A4"/>
    <w:rsid w:val="63D53570"/>
    <w:rsid w:val="6413645C"/>
    <w:rsid w:val="645A5BAC"/>
    <w:rsid w:val="64B454D4"/>
    <w:rsid w:val="654E5711"/>
    <w:rsid w:val="659E5FC9"/>
    <w:rsid w:val="665011C7"/>
    <w:rsid w:val="66E13564"/>
    <w:rsid w:val="670571BC"/>
    <w:rsid w:val="67445B14"/>
    <w:rsid w:val="67962A09"/>
    <w:rsid w:val="68071CE8"/>
    <w:rsid w:val="68184A00"/>
    <w:rsid w:val="686A3A3E"/>
    <w:rsid w:val="68956385"/>
    <w:rsid w:val="690A5559"/>
    <w:rsid w:val="691A3194"/>
    <w:rsid w:val="69563FAD"/>
    <w:rsid w:val="699E1084"/>
    <w:rsid w:val="69A57FF3"/>
    <w:rsid w:val="69B603D3"/>
    <w:rsid w:val="69EE74C3"/>
    <w:rsid w:val="6A5E55B3"/>
    <w:rsid w:val="6ABA4B2F"/>
    <w:rsid w:val="6AD35BD2"/>
    <w:rsid w:val="6B5223DD"/>
    <w:rsid w:val="6B8C6F93"/>
    <w:rsid w:val="6C345B0B"/>
    <w:rsid w:val="6C7A240C"/>
    <w:rsid w:val="6C7C3CF7"/>
    <w:rsid w:val="6D5E7CF7"/>
    <w:rsid w:val="6DD348E0"/>
    <w:rsid w:val="6E101C9D"/>
    <w:rsid w:val="6E2650E6"/>
    <w:rsid w:val="6EE90740"/>
    <w:rsid w:val="6F1841DA"/>
    <w:rsid w:val="6F1E7DDF"/>
    <w:rsid w:val="6F5F6954"/>
    <w:rsid w:val="6FB7041E"/>
    <w:rsid w:val="6FC860C0"/>
    <w:rsid w:val="70303AD8"/>
    <w:rsid w:val="70416C43"/>
    <w:rsid w:val="70420B69"/>
    <w:rsid w:val="704C2C58"/>
    <w:rsid w:val="70B75B2E"/>
    <w:rsid w:val="70FE3AB1"/>
    <w:rsid w:val="718A54F7"/>
    <w:rsid w:val="71C073C1"/>
    <w:rsid w:val="722A78CF"/>
    <w:rsid w:val="730B0D41"/>
    <w:rsid w:val="73872F10"/>
    <w:rsid w:val="74486547"/>
    <w:rsid w:val="74A80A1D"/>
    <w:rsid w:val="74AB4047"/>
    <w:rsid w:val="74ED3B9C"/>
    <w:rsid w:val="7541070B"/>
    <w:rsid w:val="757E41BE"/>
    <w:rsid w:val="75992921"/>
    <w:rsid w:val="7637396B"/>
    <w:rsid w:val="76945090"/>
    <w:rsid w:val="77BD06AC"/>
    <w:rsid w:val="77EB4047"/>
    <w:rsid w:val="78167517"/>
    <w:rsid w:val="7887617F"/>
    <w:rsid w:val="789C5787"/>
    <w:rsid w:val="79E85A15"/>
    <w:rsid w:val="7A450E42"/>
    <w:rsid w:val="7A8E2DB4"/>
    <w:rsid w:val="7A9325B8"/>
    <w:rsid w:val="7B0A190F"/>
    <w:rsid w:val="7B3D7D89"/>
    <w:rsid w:val="7B5D5B32"/>
    <w:rsid w:val="7B6E173D"/>
    <w:rsid w:val="7B7F01E9"/>
    <w:rsid w:val="7BF42DEB"/>
    <w:rsid w:val="7C5D34D6"/>
    <w:rsid w:val="7D192445"/>
    <w:rsid w:val="7E295BC7"/>
    <w:rsid w:val="7E5905E4"/>
    <w:rsid w:val="7EF370CC"/>
    <w:rsid w:val="7F7004ED"/>
    <w:rsid w:val="7FD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37A84"/>
  <w15:docId w15:val="{66D3196A-FB43-408A-918E-0596045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6A084A"/>
    <w:pPr>
      <w:widowControl w:val="0"/>
      <w:adjustRightInd w:val="0"/>
      <w:snapToGrid w:val="0"/>
      <w:spacing w:line="480" w:lineRule="exact"/>
      <w:ind w:firstLineChars="200" w:firstLine="200"/>
      <w:jc w:val="both"/>
    </w:pPr>
    <w:rPr>
      <w:rFonts w:ascii="宋体" w:hAnsi="宋体"/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pacing w:line="360" w:lineRule="auto"/>
      <w:ind w:firstLineChars="0" w:firstLine="0"/>
      <w:jc w:val="center"/>
      <w:outlineLvl w:val="0"/>
    </w:pPr>
    <w:rPr>
      <w:b/>
      <w:bCs/>
      <w:color w:val="000000"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tabs>
        <w:tab w:val="left" w:pos="0"/>
      </w:tabs>
      <w:ind w:firstLineChars="0" w:firstLine="0"/>
      <w:jc w:val="left"/>
      <w:outlineLvl w:val="1"/>
    </w:pPr>
    <w:rPr>
      <w:b/>
      <w:color w:val="000000"/>
      <w:sz w:val="28"/>
      <w:szCs w:val="24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1"/>
      </w:numPr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ilvl w:val="3"/>
        <w:numId w:val="1"/>
      </w:numPr>
      <w:ind w:firstLineChars="0"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tLeast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tLeast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tLeast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tLeast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tLeast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basedOn w:val="a0"/>
    <w:link w:val="a5"/>
    <w:qFormat/>
    <w:rPr>
      <w:rFonts w:eastAsia="仿宋_GB2312" w:hAnsi="Courier New" w:cstheme="minorBidi"/>
      <w:sz w:val="21"/>
      <w:szCs w:val="22"/>
    </w:rPr>
  </w:style>
  <w:style w:type="paragraph" w:styleId="31">
    <w:name w:val="List 3"/>
    <w:basedOn w:val="a0"/>
    <w:qFormat/>
    <w:pPr>
      <w:ind w:left="1260" w:hanging="420"/>
    </w:pPr>
  </w:style>
  <w:style w:type="paragraph" w:styleId="a6">
    <w:name w:val="Normal Indent"/>
    <w:basedOn w:val="a0"/>
    <w:qFormat/>
    <w:pPr>
      <w:ind w:firstLine="420"/>
    </w:pPr>
  </w:style>
  <w:style w:type="paragraph" w:styleId="a7">
    <w:name w:val="caption"/>
    <w:basedOn w:val="a0"/>
    <w:next w:val="a0"/>
    <w:uiPriority w:val="35"/>
    <w:qFormat/>
    <w:rPr>
      <w:rFonts w:ascii="Cambria" w:eastAsia="黑体" w:hAnsi="Cambria"/>
      <w:sz w:val="20"/>
    </w:rPr>
  </w:style>
  <w:style w:type="paragraph" w:styleId="a8">
    <w:name w:val="List Bullet"/>
    <w:basedOn w:val="a0"/>
    <w:unhideWhenUsed/>
    <w:qFormat/>
    <w:pPr>
      <w:tabs>
        <w:tab w:val="left" w:pos="360"/>
      </w:tabs>
      <w:ind w:left="720" w:hanging="720"/>
      <w:contextualSpacing/>
    </w:pPr>
    <w:rPr>
      <w:szCs w:val="24"/>
    </w:rPr>
  </w:style>
  <w:style w:type="paragraph" w:styleId="a9">
    <w:name w:val="Document Map"/>
    <w:basedOn w:val="a0"/>
    <w:link w:val="aa"/>
    <w:qFormat/>
    <w:pPr>
      <w:shd w:val="clear" w:color="auto" w:fill="000080"/>
    </w:pPr>
  </w:style>
  <w:style w:type="paragraph" w:styleId="ab">
    <w:name w:val="annotation text"/>
    <w:basedOn w:val="a0"/>
    <w:link w:val="ac"/>
    <w:qFormat/>
    <w:pPr>
      <w:jc w:val="left"/>
    </w:pPr>
    <w:rPr>
      <w:rFonts w:ascii="Times New Roman" w:hAnsi="Times New Roman"/>
      <w:sz w:val="21"/>
    </w:rPr>
  </w:style>
  <w:style w:type="paragraph" w:styleId="ad">
    <w:name w:val="Body Text"/>
    <w:basedOn w:val="a0"/>
    <w:next w:val="a0"/>
    <w:link w:val="ae"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f">
    <w:name w:val="Body Text Indent"/>
    <w:basedOn w:val="a0"/>
    <w:link w:val="af0"/>
    <w:qFormat/>
    <w:pPr>
      <w:spacing w:after="120"/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f1">
    <w:name w:val="Date"/>
    <w:basedOn w:val="a0"/>
    <w:next w:val="a0"/>
    <w:link w:val="af2"/>
    <w:qFormat/>
    <w:rPr>
      <w:rFonts w:ascii="仿宋_GB2312" w:eastAsia="文鼎CS书宋二" w:hAnsi="Courier New"/>
      <w:sz w:val="32"/>
    </w:rPr>
  </w:style>
  <w:style w:type="paragraph" w:styleId="21">
    <w:name w:val="Body Text Indent 2"/>
    <w:basedOn w:val="a0"/>
    <w:link w:val="22"/>
    <w:qFormat/>
    <w:pPr>
      <w:ind w:rightChars="200" w:right="200" w:firstLineChars="170" w:firstLine="476"/>
    </w:pPr>
    <w:rPr>
      <w:rFonts w:hint="eastAsia"/>
      <w:sz w:val="28"/>
      <w:szCs w:val="24"/>
    </w:rPr>
  </w:style>
  <w:style w:type="paragraph" w:styleId="af3">
    <w:name w:val="Balloon Text"/>
    <w:basedOn w:val="a0"/>
    <w:link w:val="af4"/>
    <w:qFormat/>
    <w:rPr>
      <w:rFonts w:asciiTheme="minorHAnsi" w:eastAsiaTheme="minorEastAsia" w:hAnsiTheme="minorHAnsi" w:cstheme="minorBidi"/>
      <w:sz w:val="18"/>
      <w:szCs w:val="18"/>
    </w:rPr>
  </w:style>
  <w:style w:type="paragraph" w:styleId="af5">
    <w:name w:val="footer"/>
    <w:basedOn w:val="a0"/>
    <w:link w:val="af6"/>
    <w:uiPriority w:val="99"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f7">
    <w:name w:val="header"/>
    <w:basedOn w:val="a0"/>
    <w:link w:val="af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ind w:leftChars="-3" w:left="-6" w:rightChars="-171" w:right="-359" w:firstLineChars="49" w:firstLine="89"/>
      <w:jc w:val="left"/>
    </w:pPr>
    <w:rPr>
      <w:rFonts w:eastAsiaTheme="minorEastAsia" w:cstheme="minorBidi"/>
      <w:b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23">
    <w:name w:val="Body Text 2"/>
    <w:basedOn w:val="a0"/>
    <w:link w:val="24"/>
    <w:qFormat/>
    <w:pPr>
      <w:adjustRightInd/>
      <w:snapToGrid/>
      <w:spacing w:after="120" w:line="480" w:lineRule="auto"/>
      <w:ind w:firstLineChars="0" w:firstLine="0"/>
    </w:pPr>
    <w:rPr>
      <w:rFonts w:ascii="Calibri" w:hAnsi="Calibri"/>
      <w:sz w:val="21"/>
      <w:szCs w:val="24"/>
    </w:rPr>
  </w:style>
  <w:style w:type="paragraph" w:styleId="af9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4"/>
    </w:rPr>
  </w:style>
  <w:style w:type="paragraph" w:styleId="afa">
    <w:name w:val="Title"/>
    <w:basedOn w:val="a0"/>
    <w:next w:val="a0"/>
    <w:link w:val="afb"/>
    <w:qFormat/>
    <w:pPr>
      <w:spacing w:line="360" w:lineRule="auto"/>
      <w:ind w:firstLineChars="0" w:firstLine="0"/>
      <w:jc w:val="center"/>
    </w:pPr>
    <w:rPr>
      <w:rFonts w:cs="微软雅黑"/>
      <w:b/>
      <w:bCs/>
      <w:sz w:val="52"/>
      <w:szCs w:val="52"/>
    </w:rPr>
  </w:style>
  <w:style w:type="paragraph" w:styleId="afc">
    <w:name w:val="annotation subject"/>
    <w:basedOn w:val="ab"/>
    <w:next w:val="ab"/>
    <w:link w:val="afd"/>
    <w:qFormat/>
    <w:rPr>
      <w:b/>
      <w:bCs/>
    </w:rPr>
  </w:style>
  <w:style w:type="paragraph" w:styleId="afe">
    <w:name w:val="Body Text First Indent"/>
    <w:basedOn w:val="ad"/>
    <w:next w:val="25"/>
    <w:qFormat/>
    <w:pPr>
      <w:ind w:firstLineChars="100" w:firstLine="420"/>
    </w:pPr>
  </w:style>
  <w:style w:type="paragraph" w:styleId="25">
    <w:name w:val="Body Text First Indent 2"/>
    <w:basedOn w:val="af"/>
    <w:unhideWhenUsed/>
    <w:qFormat/>
    <w:pPr>
      <w:spacing w:line="240" w:lineRule="auto"/>
      <w:ind w:firstLine="420"/>
    </w:pPr>
  </w:style>
  <w:style w:type="table" w:styleId="aff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Pr>
      <w:b/>
      <w:bCs/>
    </w:rPr>
  </w:style>
  <w:style w:type="character" w:styleId="aff1">
    <w:name w:val="page number"/>
    <w:basedOn w:val="a2"/>
    <w:qFormat/>
  </w:style>
  <w:style w:type="character" w:styleId="aff2">
    <w:name w:val="FollowedHyperlink"/>
    <w:basedOn w:val="a2"/>
    <w:uiPriority w:val="99"/>
    <w:semiHidden/>
    <w:unhideWhenUsed/>
    <w:qFormat/>
    <w:rPr>
      <w:color w:val="800080" w:themeColor="followedHyperlink"/>
      <w:u w:val="single"/>
    </w:rPr>
  </w:style>
  <w:style w:type="character" w:styleId="aff3">
    <w:name w:val="Emphasis"/>
    <w:qFormat/>
    <w:rPr>
      <w:color w:val="CC0000"/>
    </w:rPr>
  </w:style>
  <w:style w:type="character" w:styleId="aff4">
    <w:name w:val="Hyperlink"/>
    <w:uiPriority w:val="99"/>
    <w:unhideWhenUsed/>
    <w:qFormat/>
    <w:rPr>
      <w:color w:val="136EC2"/>
      <w:u w:val="single"/>
    </w:rPr>
  </w:style>
  <w:style w:type="character" w:styleId="aff5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宋体" w:hAnsi="宋体"/>
      <w:b/>
      <w:bCs/>
      <w:kern w:val="2"/>
      <w:sz w:val="24"/>
      <w:szCs w:val="32"/>
    </w:rPr>
  </w:style>
  <w:style w:type="character" w:customStyle="1" w:styleId="4Char">
    <w:name w:val="标题 4 Char"/>
    <w:basedOn w:val="a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无间隔1"/>
    <w:basedOn w:val="a0"/>
    <w:uiPriority w:val="1"/>
    <w:unhideWhenUsed/>
    <w:qFormat/>
    <w:pPr>
      <w:spacing w:line="400" w:lineRule="exact"/>
    </w:pPr>
    <w:rPr>
      <w:rFonts w:ascii="Times New Roman" w:hAnsi="Times New Roman"/>
    </w:rPr>
  </w:style>
  <w:style w:type="paragraph" w:styleId="aff6">
    <w:name w:val="List Paragraph"/>
    <w:basedOn w:val="a0"/>
    <w:link w:val="aff7"/>
    <w:uiPriority w:val="99"/>
    <w:qFormat/>
    <w:pPr>
      <w:ind w:firstLine="420"/>
    </w:pPr>
  </w:style>
  <w:style w:type="character" w:customStyle="1" w:styleId="10">
    <w:name w:val="标题 1 字符"/>
    <w:link w:val="1"/>
    <w:qFormat/>
    <w:rPr>
      <w:rFonts w:ascii="宋体" w:hAnsi="宋体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宋体" w:hAnsi="宋体"/>
      <w:b/>
      <w:color w:val="000000"/>
      <w:kern w:val="2"/>
      <w:sz w:val="28"/>
      <w:szCs w:val="24"/>
    </w:rPr>
  </w:style>
  <w:style w:type="character" w:customStyle="1" w:styleId="3Char">
    <w:name w:val="标题 3 Char"/>
    <w:basedOn w:val="a2"/>
    <w:uiPriority w:val="9"/>
    <w:semiHidden/>
    <w:qFormat/>
    <w:rPr>
      <w:rFonts w:ascii="宋体" w:eastAsia="宋体" w:hAnsi="宋体" w:cs="Times New Roman"/>
      <w:b/>
      <w:bCs/>
      <w:sz w:val="32"/>
      <w:szCs w:val="32"/>
    </w:rPr>
  </w:style>
  <w:style w:type="character" w:customStyle="1" w:styleId="310">
    <w:name w:val="标题 3 字符1"/>
    <w:qFormat/>
    <w:rPr>
      <w:rFonts w:ascii="宋体" w:eastAsia="宋体" w:hAnsi="宋体" w:cs="Times New Roman"/>
      <w:b/>
      <w:bCs/>
      <w:sz w:val="24"/>
      <w:szCs w:val="32"/>
    </w:rPr>
  </w:style>
  <w:style w:type="character" w:customStyle="1" w:styleId="1Char">
    <w:name w:val="样式1 Char"/>
    <w:link w:val="12"/>
    <w:qFormat/>
    <w:rPr>
      <w:rFonts w:ascii="宋体" w:hAnsi="宋体"/>
      <w:b/>
      <w:sz w:val="18"/>
      <w:szCs w:val="18"/>
    </w:rPr>
  </w:style>
  <w:style w:type="paragraph" w:customStyle="1" w:styleId="12">
    <w:name w:val="样式1"/>
    <w:basedOn w:val="af7"/>
    <w:link w:val="1Char"/>
    <w:qFormat/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4"/>
      <w:szCs w:val="28"/>
    </w:rPr>
  </w:style>
  <w:style w:type="character" w:customStyle="1" w:styleId="af0">
    <w:name w:val="正文文本缩进 字符"/>
    <w:link w:val="af"/>
    <w:qFormat/>
  </w:style>
  <w:style w:type="character" w:customStyle="1" w:styleId="style41">
    <w:name w:val="style41"/>
    <w:qFormat/>
    <w:rPr>
      <w:sz w:val="21"/>
      <w:szCs w:val="21"/>
    </w:rPr>
  </w:style>
  <w:style w:type="character" w:customStyle="1" w:styleId="a5">
    <w:name w:val="纯文本 字符"/>
    <w:link w:val="a1"/>
    <w:qFormat/>
    <w:rPr>
      <w:rFonts w:ascii="宋体" w:eastAsia="仿宋_GB2312" w:hAnsi="Courier New"/>
    </w:rPr>
  </w:style>
  <w:style w:type="character" w:customStyle="1" w:styleId="1CrlfShiftMChar">
    <w:name w:val="正文首行缩进1(Crlf+Shift+M) Char"/>
    <w:link w:val="1CrlfShiftM"/>
    <w:qFormat/>
    <w:rPr>
      <w:rFonts w:ascii="Arial" w:hAnsi="Arial"/>
    </w:rPr>
  </w:style>
  <w:style w:type="paragraph" w:customStyle="1" w:styleId="1CrlfShiftM">
    <w:name w:val="正文首行缩进1(Crlf+Shift+M)"/>
    <w:link w:val="1CrlfShiftMChar"/>
    <w:qFormat/>
    <w:pPr>
      <w:spacing w:before="120" w:after="120" w:line="360" w:lineRule="auto"/>
      <w:ind w:firstLineChars="200" w:firstLine="420"/>
    </w:pPr>
    <w:rPr>
      <w:rFonts w:ascii="Arial" w:eastAsiaTheme="minorEastAsia" w:hAnsi="Arial" w:cstheme="minorBidi"/>
      <w:kern w:val="2"/>
      <w:sz w:val="21"/>
      <w:szCs w:val="22"/>
    </w:rPr>
  </w:style>
  <w:style w:type="character" w:customStyle="1" w:styleId="af4">
    <w:name w:val="批注框文本 字符"/>
    <w:link w:val="af3"/>
    <w:qFormat/>
    <w:rPr>
      <w:sz w:val="18"/>
      <w:szCs w:val="18"/>
    </w:rPr>
  </w:style>
  <w:style w:type="character" w:customStyle="1" w:styleId="ae">
    <w:name w:val="正文文本 字符"/>
    <w:link w:val="ad"/>
    <w:qFormat/>
  </w:style>
  <w:style w:type="character" w:customStyle="1" w:styleId="af8">
    <w:name w:val="页眉 字符"/>
    <w:link w:val="af7"/>
    <w:qFormat/>
    <w:rPr>
      <w:rFonts w:ascii="宋体" w:hAnsi="宋体"/>
      <w:b/>
      <w:sz w:val="18"/>
      <w:szCs w:val="18"/>
    </w:rPr>
  </w:style>
  <w:style w:type="character" w:customStyle="1" w:styleId="afb">
    <w:name w:val="标题 字符"/>
    <w:link w:val="afa"/>
    <w:qFormat/>
    <w:rPr>
      <w:rFonts w:ascii="宋体" w:hAnsi="宋体" w:cs="微软雅黑"/>
      <w:b/>
      <w:bCs/>
      <w:kern w:val="2"/>
      <w:sz w:val="52"/>
      <w:szCs w:val="52"/>
    </w:rPr>
  </w:style>
  <w:style w:type="character" w:customStyle="1" w:styleId="Char1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tmltxt1">
    <w:name w:val="html_txt1"/>
    <w:qFormat/>
    <w:rPr>
      <w:color w:val="000000"/>
    </w:rPr>
  </w:style>
  <w:style w:type="character" w:customStyle="1" w:styleId="af6">
    <w:name w:val="页脚 字符"/>
    <w:link w:val="af5"/>
    <w:uiPriority w:val="99"/>
    <w:qFormat/>
    <w:rPr>
      <w:sz w:val="18"/>
    </w:rPr>
  </w:style>
  <w:style w:type="character" w:customStyle="1" w:styleId="13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标题 Char"/>
    <w:basedOn w:val="a2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宋体" w:cs="Times New Roman"/>
      <w:sz w:val="28"/>
      <w:szCs w:val="24"/>
    </w:rPr>
  </w:style>
  <w:style w:type="character" w:customStyle="1" w:styleId="af2">
    <w:name w:val="日期 字符"/>
    <w:basedOn w:val="a2"/>
    <w:link w:val="af1"/>
    <w:qFormat/>
    <w:rPr>
      <w:rFonts w:ascii="仿宋_GB2312" w:eastAsia="文鼎CS书宋二" w:hAnsi="Courier New" w:cs="Times New Roman"/>
      <w:sz w:val="32"/>
      <w:szCs w:val="20"/>
    </w:rPr>
  </w:style>
  <w:style w:type="paragraph" w:customStyle="1" w:styleId="Style40">
    <w:name w:val="_Style 40"/>
    <w:basedOn w:val="a0"/>
    <w:next w:val="a0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customStyle="1" w:styleId="aff8">
    <w:name w:val="模板普通正文"/>
    <w:basedOn w:val="a0"/>
    <w:qFormat/>
    <w:pPr>
      <w:spacing w:beforeLines="50" w:after="10"/>
      <w:ind w:firstLineChars="175" w:firstLine="490"/>
      <w:jc w:val="left"/>
    </w:pPr>
  </w:style>
  <w:style w:type="character" w:customStyle="1" w:styleId="Char0">
    <w:name w:val="页眉 Char"/>
    <w:basedOn w:val="a2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正文文本 Char"/>
    <w:basedOn w:val="a2"/>
    <w:uiPriority w:val="99"/>
    <w:semiHidden/>
    <w:qFormat/>
    <w:rPr>
      <w:rFonts w:ascii="宋体" w:eastAsia="宋体" w:hAnsi="宋体" w:cs="Times New Roman"/>
      <w:sz w:val="24"/>
      <w:szCs w:val="20"/>
    </w:rPr>
  </w:style>
  <w:style w:type="paragraph" w:customStyle="1" w:styleId="CharCharCharCharCharCharCharCharCharChar">
    <w:name w:val="Char Char Char Char Char Char Char Char Char Char"/>
    <w:basedOn w:val="a9"/>
    <w:qFormat/>
  </w:style>
  <w:style w:type="character" w:customStyle="1" w:styleId="Char3">
    <w:name w:val="批注框文本 Char"/>
    <w:basedOn w:val="a2"/>
    <w:uiPriority w:val="99"/>
    <w:semiHidden/>
    <w:qFormat/>
    <w:rPr>
      <w:rFonts w:ascii="宋体" w:eastAsia="宋体" w:hAnsi="宋体" w:cs="Times New Roman"/>
      <w:sz w:val="18"/>
      <w:szCs w:val="18"/>
    </w:rPr>
  </w:style>
  <w:style w:type="paragraph" w:customStyle="1" w:styleId="TOC10">
    <w:name w:val="TOC 标题1"/>
    <w:basedOn w:val="1"/>
    <w:next w:val="a0"/>
    <w:uiPriority w:val="39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4">
    <w:name w:val="正文文本缩进 Char"/>
    <w:basedOn w:val="a2"/>
    <w:uiPriority w:val="99"/>
    <w:semiHidden/>
    <w:qFormat/>
    <w:rPr>
      <w:rFonts w:ascii="宋体" w:eastAsia="宋体" w:hAnsi="宋体" w:cs="Times New Roman"/>
      <w:sz w:val="24"/>
      <w:szCs w:val="20"/>
    </w:rPr>
  </w:style>
  <w:style w:type="character" w:customStyle="1" w:styleId="Char5">
    <w:name w:val="页脚 Char"/>
    <w:basedOn w:val="a2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cjk">
    <w:name w:val="cjk"/>
    <w:basedOn w:val="a0"/>
    <w:qFormat/>
    <w:pPr>
      <w:widowControl/>
      <w:spacing w:before="100" w:beforeAutospacing="1" w:after="100" w:afterAutospacing="1" w:line="480" w:lineRule="auto"/>
      <w:jc w:val="left"/>
    </w:pPr>
    <w:rPr>
      <w:rFonts w:cs="宋体"/>
      <w:kern w:val="0"/>
      <w:szCs w:val="24"/>
    </w:rPr>
  </w:style>
  <w:style w:type="paragraph" w:customStyle="1" w:styleId="Char6">
    <w:name w:val="Char"/>
    <w:basedOn w:val="a9"/>
    <w:qFormat/>
  </w:style>
  <w:style w:type="character" w:customStyle="1" w:styleId="Char7">
    <w:name w:val="纯文本 Char"/>
    <w:basedOn w:val="a2"/>
    <w:qFormat/>
    <w:rPr>
      <w:rFonts w:ascii="宋体" w:eastAsia="宋体" w:hAnsi="Courier New" w:cs="Courier New"/>
      <w:szCs w:val="21"/>
    </w:rPr>
  </w:style>
  <w:style w:type="character" w:customStyle="1" w:styleId="aa">
    <w:name w:val="文档结构图 字符"/>
    <w:basedOn w:val="a2"/>
    <w:link w:val="a9"/>
    <w:qFormat/>
    <w:rPr>
      <w:rFonts w:ascii="宋体" w:eastAsia="宋体" w:hAnsi="宋体" w:cs="Times New Roman"/>
      <w:sz w:val="24"/>
      <w:szCs w:val="20"/>
      <w:shd w:val="clear" w:color="auto" w:fill="000080"/>
    </w:rPr>
  </w:style>
  <w:style w:type="paragraph" w:customStyle="1" w:styleId="084">
    <w:name w:val="样式 宋体 四号 加粗 居中 左侧:  0 厘米 悬挂缩进: 8.4 字符"/>
    <w:basedOn w:val="a0"/>
    <w:qFormat/>
    <w:pPr>
      <w:ind w:left="840" w:hanging="840"/>
      <w:jc w:val="left"/>
    </w:pPr>
    <w:rPr>
      <w:rFonts w:cs="宋体"/>
      <w:b/>
      <w:bCs/>
      <w:sz w:val="28"/>
    </w:rPr>
  </w:style>
  <w:style w:type="paragraph" w:customStyle="1" w:styleId="aff9">
    <w:name w:val="正文样式"/>
    <w:basedOn w:val="a0"/>
    <w:link w:val="affa"/>
    <w:qFormat/>
  </w:style>
  <w:style w:type="table" w:customStyle="1" w:styleId="51">
    <w:name w:val="网格型5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8">
    <w:name w:val="批注文字 Char"/>
    <w:basedOn w:val="a2"/>
    <w:uiPriority w:val="99"/>
    <w:semiHidden/>
    <w:qFormat/>
    <w:rPr>
      <w:rFonts w:ascii="宋体" w:eastAsia="宋体" w:hAnsi="宋体" w:cs="Times New Roman"/>
      <w:sz w:val="24"/>
      <w:szCs w:val="20"/>
    </w:rPr>
  </w:style>
  <w:style w:type="character" w:customStyle="1" w:styleId="ac">
    <w:name w:val="批注文字 字符"/>
    <w:link w:val="ab"/>
    <w:qFormat/>
    <w:rPr>
      <w:rFonts w:ascii="Times New Roman" w:eastAsia="宋体" w:hAnsi="Times New Roman" w:cs="Times New Roman"/>
      <w:szCs w:val="20"/>
    </w:rPr>
  </w:style>
  <w:style w:type="character" w:customStyle="1" w:styleId="Char9">
    <w:name w:val="批注主题 Char"/>
    <w:basedOn w:val="Char8"/>
    <w:uiPriority w:val="99"/>
    <w:semiHidden/>
    <w:qFormat/>
    <w:rPr>
      <w:rFonts w:ascii="宋体" w:eastAsia="宋体" w:hAnsi="宋体" w:cs="Times New Roman"/>
      <w:b/>
      <w:bCs/>
      <w:sz w:val="24"/>
      <w:szCs w:val="20"/>
    </w:rPr>
  </w:style>
  <w:style w:type="character" w:customStyle="1" w:styleId="afd">
    <w:name w:val="批注主题 字符"/>
    <w:link w:val="afc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fb">
    <w:name w:val="前附表"/>
    <w:basedOn w:val="aff9"/>
    <w:link w:val="affc"/>
    <w:qFormat/>
    <w:pPr>
      <w:spacing w:line="440" w:lineRule="exact"/>
      <w:ind w:leftChars="50" w:left="50" w:rightChars="50" w:right="50" w:firstLineChars="0" w:firstLine="0"/>
      <w:jc w:val="left"/>
    </w:pPr>
    <w:rPr>
      <w:rFonts w:cs="宋体"/>
      <w:color w:val="000000"/>
      <w:kern w:val="0"/>
      <w:sz w:val="21"/>
      <w:szCs w:val="21"/>
    </w:rPr>
  </w:style>
  <w:style w:type="paragraph" w:customStyle="1" w:styleId="a">
    <w:name w:val="正文三级标题"/>
    <w:basedOn w:val="3"/>
    <w:next w:val="3"/>
    <w:qFormat/>
    <w:pPr>
      <w:numPr>
        <w:numId w:val="2"/>
      </w:numPr>
      <w:spacing w:before="260" w:after="260" w:line="415" w:lineRule="auto"/>
    </w:pPr>
    <w:rPr>
      <w:rFonts w:ascii="Times New Roman" w:eastAsia="仿宋_GB2312" w:hAnsi="Times New Roman"/>
      <w:b w:val="0"/>
      <w:sz w:val="32"/>
      <w:lang w:val="zh-CN"/>
    </w:rPr>
  </w:style>
  <w:style w:type="paragraph" w:customStyle="1" w:styleId="affd">
    <w:name w:val="正文四级标题"/>
    <w:basedOn w:val="4"/>
    <w:next w:val="4"/>
    <w:qFormat/>
    <w:pPr>
      <w:spacing w:before="280" w:after="290" w:line="377" w:lineRule="auto"/>
      <w:jc w:val="both"/>
    </w:pPr>
    <w:rPr>
      <w:rFonts w:ascii="Arial" w:eastAsia="仿宋_GB2312" w:hAnsi="Arial"/>
      <w:b w:val="0"/>
      <w:sz w:val="32"/>
      <w:lang w:val="zh-CN"/>
    </w:rPr>
  </w:style>
  <w:style w:type="paragraph" w:customStyle="1" w:styleId="affe">
    <w:name w:val="前附表标题"/>
    <w:basedOn w:val="affb"/>
    <w:link w:val="afff"/>
    <w:qFormat/>
    <w:pPr>
      <w:jc w:val="center"/>
    </w:pPr>
    <w:rPr>
      <w:b/>
      <w:bCs/>
      <w:sz w:val="22"/>
      <w:szCs w:val="22"/>
      <w:lang w:val="zh-CN"/>
    </w:rPr>
  </w:style>
  <w:style w:type="character" w:customStyle="1" w:styleId="afff">
    <w:name w:val="前附表标题 字符"/>
    <w:link w:val="affe"/>
    <w:qFormat/>
    <w:rPr>
      <w:rFonts w:ascii="宋体" w:hAnsi="宋体" w:cs="宋体"/>
      <w:b/>
      <w:bCs/>
      <w:color w:val="000000"/>
      <w:sz w:val="22"/>
      <w:szCs w:val="22"/>
      <w:lang w:val="zh-CN"/>
    </w:rPr>
  </w:style>
  <w:style w:type="paragraph" w:customStyle="1" w:styleId="15">
    <w:name w:val="标题小1"/>
    <w:basedOn w:val="a0"/>
    <w:link w:val="16"/>
    <w:qFormat/>
    <w:pPr>
      <w:spacing w:after="200"/>
      <w:ind w:firstLineChars="0" w:firstLine="0"/>
      <w:jc w:val="center"/>
    </w:pPr>
    <w:rPr>
      <w:b/>
      <w:bCs/>
      <w:color w:val="000000"/>
      <w:sz w:val="28"/>
      <w:szCs w:val="21"/>
    </w:rPr>
  </w:style>
  <w:style w:type="character" w:customStyle="1" w:styleId="16">
    <w:name w:val="标题小1 字符"/>
    <w:link w:val="15"/>
    <w:qFormat/>
    <w:rPr>
      <w:rFonts w:ascii="宋体" w:hAnsi="宋体"/>
      <w:b/>
      <w:bCs/>
      <w:color w:val="000000"/>
      <w:kern w:val="2"/>
      <w:sz w:val="28"/>
      <w:szCs w:val="21"/>
    </w:rPr>
  </w:style>
  <w:style w:type="character" w:customStyle="1" w:styleId="affc">
    <w:name w:val="前附表 字符"/>
    <w:link w:val="affb"/>
    <w:qFormat/>
    <w:rPr>
      <w:rFonts w:ascii="宋体" w:hAnsi="宋体" w:cs="宋体"/>
      <w:color w:val="000000"/>
      <w:sz w:val="21"/>
      <w:szCs w:val="21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paragraph" w:customStyle="1" w:styleId="TOC20">
    <w:name w:val="TOC 标题2"/>
    <w:basedOn w:val="1"/>
    <w:next w:val="a0"/>
    <w:uiPriority w:val="39"/>
    <w:unhideWhenUsed/>
    <w:qFormat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4">
    <w:name w:val="正文文本 2 字符"/>
    <w:basedOn w:val="a2"/>
    <w:link w:val="23"/>
    <w:qFormat/>
    <w:rPr>
      <w:rFonts w:ascii="Calibri" w:hAnsi="Calibri"/>
      <w:kern w:val="2"/>
      <w:sz w:val="21"/>
      <w:szCs w:val="24"/>
    </w:rPr>
  </w:style>
  <w:style w:type="paragraph" w:customStyle="1" w:styleId="1-21">
    <w:name w:val="中等深浅网格 1 - 着色 21"/>
    <w:basedOn w:val="a0"/>
    <w:uiPriority w:val="34"/>
    <w:qFormat/>
    <w:pPr>
      <w:adjustRightInd/>
      <w:snapToGrid/>
      <w:spacing w:line="240" w:lineRule="auto"/>
      <w:ind w:firstLine="420"/>
    </w:pPr>
    <w:rPr>
      <w:rFonts w:ascii="Calibri" w:hAnsi="Calibri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affa">
    <w:name w:val="正文样式 字符"/>
    <w:link w:val="aff9"/>
    <w:qFormat/>
    <w:rPr>
      <w:rFonts w:ascii="宋体" w:hAnsi="宋体"/>
      <w:kern w:val="2"/>
      <w:sz w:val="24"/>
    </w:rPr>
  </w:style>
  <w:style w:type="paragraph" w:customStyle="1" w:styleId="17">
    <w:name w:val="修订1"/>
    <w:hidden/>
    <w:uiPriority w:val="99"/>
    <w:semiHidden/>
    <w:qFormat/>
    <w:rPr>
      <w:rFonts w:ascii="宋体" w:hAnsi="宋体"/>
      <w:kern w:val="2"/>
      <w:sz w:val="24"/>
    </w:rPr>
  </w:style>
  <w:style w:type="paragraph" w:customStyle="1" w:styleId="27">
    <w:name w:val="修订2"/>
    <w:hidden/>
    <w:uiPriority w:val="99"/>
    <w:semiHidden/>
    <w:qFormat/>
    <w:rPr>
      <w:rFonts w:ascii="宋体" w:hAnsi="宋体"/>
      <w:kern w:val="2"/>
      <w:sz w:val="24"/>
    </w:rPr>
  </w:style>
  <w:style w:type="paragraph" w:customStyle="1" w:styleId="33">
    <w:name w:val="修订3"/>
    <w:hidden/>
    <w:uiPriority w:val="99"/>
    <w:semiHidden/>
    <w:qFormat/>
    <w:rPr>
      <w:rFonts w:ascii="宋体" w:hAnsi="宋体"/>
      <w:kern w:val="2"/>
      <w:sz w:val="24"/>
    </w:rPr>
  </w:style>
  <w:style w:type="paragraph" w:customStyle="1" w:styleId="afff0">
    <w:name w:val="前附表居中"/>
    <w:basedOn w:val="affb"/>
    <w:link w:val="afff1"/>
    <w:qFormat/>
    <w:pPr>
      <w:ind w:left="120" w:right="120"/>
      <w:jc w:val="center"/>
    </w:pPr>
    <w:rPr>
      <w:bCs/>
    </w:rPr>
  </w:style>
  <w:style w:type="character" w:customStyle="1" w:styleId="afff1">
    <w:name w:val="前附表居中 字符"/>
    <w:link w:val="afff0"/>
    <w:qFormat/>
    <w:rPr>
      <w:rFonts w:ascii="宋体" w:hAnsi="宋体" w:cs="宋体"/>
      <w:bCs/>
      <w:color w:val="000000"/>
      <w:sz w:val="21"/>
      <w:szCs w:val="21"/>
    </w:rPr>
  </w:style>
  <w:style w:type="character" w:customStyle="1" w:styleId="aff7">
    <w:name w:val="列表段落 字符"/>
    <w:link w:val="aff6"/>
    <w:uiPriority w:val="99"/>
    <w:qFormat/>
    <w:rPr>
      <w:rFonts w:ascii="宋体" w:hAnsi="宋体"/>
      <w:kern w:val="2"/>
      <w:sz w:val="24"/>
    </w:rPr>
  </w:style>
  <w:style w:type="character" w:customStyle="1" w:styleId="p141">
    <w:name w:val="p141"/>
    <w:qFormat/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pPr>
      <w:adjustRightInd/>
      <w:snapToGrid/>
      <w:spacing w:line="240" w:lineRule="auto"/>
      <w:ind w:firstLineChars="0" w:firstLine="0"/>
    </w:pPr>
    <w:rPr>
      <w:rFonts w:ascii="Calibri" w:hAnsi="Calibri"/>
      <w:sz w:val="21"/>
      <w:szCs w:val="24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="宋体" w:hAnsi="宋体"/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TOC30">
    <w:name w:val="TOC 标题3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E453-B307-4959-9B68-801C4E54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30</Words>
  <Characters>171</Characters>
  <Application>Microsoft Office Word</Application>
  <DocSecurity>0</DocSecurity>
  <Lines>1</Lines>
  <Paragraphs>1</Paragraphs>
  <ScaleCrop>false</ScaleCrop>
  <Company>立安公司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Hssc</cp:lastModifiedBy>
  <cp:revision>73</cp:revision>
  <cp:lastPrinted>2019-07-10T07:04:00Z</cp:lastPrinted>
  <dcterms:created xsi:type="dcterms:W3CDTF">2021-07-19T09:01:00Z</dcterms:created>
  <dcterms:modified xsi:type="dcterms:W3CDTF">2023-11-13T07:01:00Z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DC2ADD554D1F4D10BAD4D66616B8626B</vt:lpwstr>
  </property>
</Properties>
</file>