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60E" w:rsidRPr="00E47192" w:rsidRDefault="00E47192" w:rsidP="00E47192">
      <w:pPr>
        <w:spacing w:line="48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白云纸业</w:t>
      </w:r>
      <w:r w:rsidR="00A9060E" w:rsidRPr="00A231D8">
        <w:rPr>
          <w:rFonts w:ascii="仿宋_GB2312" w:eastAsia="仿宋_GB2312" w:hAnsi="宋体" w:cs="宋体" w:hint="eastAsia"/>
          <w:kern w:val="0"/>
          <w:sz w:val="28"/>
          <w:szCs w:val="28"/>
        </w:rPr>
        <w:t>采购活动廉洁承诺书</w:t>
      </w:r>
    </w:p>
    <w:p w:rsidR="00A9060E" w:rsidRPr="00713B2E" w:rsidRDefault="00A9060E" w:rsidP="00A9060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7639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驻马店市白云纸业有限公司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（采购单位）：</w:t>
      </w:r>
    </w:p>
    <w:p w:rsidR="00A9060E" w:rsidRPr="00713B2E" w:rsidRDefault="00A9060E" w:rsidP="00A9060E">
      <w:pPr>
        <w:spacing w:line="480" w:lineRule="exact"/>
        <w:ind w:firstLineChars="196" w:firstLine="549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为营造公开、公平、公正、诚实守信的采购环境，树立诚信守法的供应商形象，本人代表本单位在参与贵方</w:t>
      </w:r>
      <w:r w:rsidR="00470A34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3A1487" w:rsidRPr="003A148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201</w:t>
      </w:r>
      <w:r w:rsidR="00421CF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9</w:t>
      </w:r>
      <w:r w:rsidR="003A1487" w:rsidRPr="003A148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年</w:t>
      </w:r>
      <w:r w:rsidR="00476AA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4</w:t>
      </w:r>
      <w:r w:rsidR="003A1487" w:rsidRPr="003A148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月份机械专用备件、泵备件询价采购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项目采购活动中，作出以下承诺：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本单位严格按照招标采购等各项法律法规、规章制度及操作规程和办事程序参与采购活动，自觉遵守采购单位有关廉政建设要求，主动接受相关部门的监督。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自我约束、自我管理，守合同、重信用，不参与围标串标、弄虚作假、骗取中标、干扰评标、违约毁约等行为，自觉维护采购单位采购良好秩序。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一旦发现采购单位相关人员在采购过程中有索要财物等不廉洁行为，坚决予以抵制，并及时向采购单位纪检监察部门举报（电话：</w:t>
      </w:r>
      <w:r w:rsidR="00763917">
        <w:rPr>
          <w:rFonts w:ascii="仿宋_GB2312" w:eastAsia="仿宋_GB2312" w:hAnsi="宋体" w:cs="宋体" w:hint="eastAsia"/>
          <w:kern w:val="0"/>
          <w:sz w:val="28"/>
          <w:szCs w:val="28"/>
        </w:rPr>
        <w:t>0</w:t>
      </w:r>
      <w:r w:rsidR="00763917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396-4902209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我方自愿将本承诺书作为采购投标文件的附件，具有同等的法律效力。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本单位将严格遵守以上承诺，如发生违法违规或不良行为，自愿接受投资集团相关部门给予的处理，列入投资集团系统采购“黑名单”，并依法承担责任。</w:t>
      </w:r>
    </w:p>
    <w:p w:rsidR="00A9060E" w:rsidRPr="00713B2E" w:rsidRDefault="00A9060E" w:rsidP="00A9060E">
      <w:pPr>
        <w:widowControl/>
        <w:numPr>
          <w:ilvl w:val="0"/>
          <w:numId w:val="1"/>
        </w:numPr>
        <w:spacing w:line="48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本人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作为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       </w:t>
      </w: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（单位）法定代表人（授权代理人），已认真阅读了上述承诺，并向本单位员工作了宣传教育。</w:t>
      </w:r>
    </w:p>
    <w:p w:rsidR="00A9060E" w:rsidRPr="00713B2E" w:rsidRDefault="00A9060E" w:rsidP="00A9060E">
      <w:pPr>
        <w:widowControl/>
        <w:spacing w:line="480" w:lineRule="exact"/>
        <w:ind w:left="42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A9060E" w:rsidRPr="00713B2E" w:rsidRDefault="00A9060E" w:rsidP="00A9060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:rsidR="00A9060E" w:rsidRPr="00713B2E" w:rsidRDefault="00A9060E" w:rsidP="00A9060E">
      <w:pPr>
        <w:widowControl/>
        <w:spacing w:line="480" w:lineRule="exact"/>
        <w:ind w:firstLineChars="800" w:firstLine="22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>法定代表人或授权代理人签名：</w:t>
      </w:r>
    </w:p>
    <w:p w:rsidR="00A9060E" w:rsidRPr="00713B2E" w:rsidRDefault="00A9060E" w:rsidP="00A9060E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</w:p>
    <w:p w:rsidR="00A9060E" w:rsidRPr="00713B2E" w:rsidRDefault="00A9060E" w:rsidP="00A9060E">
      <w:pPr>
        <w:widowControl/>
        <w:spacing w:line="480" w:lineRule="exact"/>
        <w:ind w:firstLineChars="1300" w:firstLine="364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承诺单位（签章）：       </w:t>
      </w:r>
    </w:p>
    <w:p w:rsidR="00A9060E" w:rsidRPr="00713B2E" w:rsidRDefault="00A9060E" w:rsidP="00A9060E">
      <w:pPr>
        <w:widowControl/>
        <w:spacing w:line="48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</w:p>
    <w:p w:rsidR="00A9060E" w:rsidRPr="00713B2E" w:rsidRDefault="00A9060E" w:rsidP="00A9060E">
      <w:pPr>
        <w:widowControl/>
        <w:spacing w:line="480" w:lineRule="exact"/>
        <w:ind w:firstLineChars="1400" w:firstLine="3920"/>
        <w:rPr>
          <w:rFonts w:ascii="仿宋_GB2312" w:eastAsia="仿宋_GB2312" w:hAnsi="宋体" w:cs="宋体"/>
          <w:kern w:val="0"/>
          <w:sz w:val="28"/>
          <w:szCs w:val="28"/>
        </w:rPr>
      </w:pPr>
      <w:r w:rsidRPr="00713B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年    月    日</w:t>
      </w:r>
    </w:p>
    <w:p w:rsidR="00973B9C" w:rsidRDefault="00973B9C" w:rsidP="00A9060E">
      <w:bookmarkStart w:id="0" w:name="_GoBack"/>
      <w:bookmarkEnd w:id="0"/>
    </w:p>
    <w:sectPr w:rsidR="00973B9C" w:rsidSect="00A9060E">
      <w:pgSz w:w="11906" w:h="16838"/>
      <w:pgMar w:top="284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92" w:rsidRDefault="00290D92" w:rsidP="00A9060E">
      <w:r>
        <w:separator/>
      </w:r>
    </w:p>
  </w:endnote>
  <w:endnote w:type="continuationSeparator" w:id="0">
    <w:p w:rsidR="00290D92" w:rsidRDefault="00290D92" w:rsidP="00A9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92" w:rsidRDefault="00290D92" w:rsidP="00A9060E">
      <w:r>
        <w:separator/>
      </w:r>
    </w:p>
  </w:footnote>
  <w:footnote w:type="continuationSeparator" w:id="0">
    <w:p w:rsidR="00290D92" w:rsidRDefault="00290D92" w:rsidP="00A9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915A87"/>
    <w:multiLevelType w:val="singleLevel"/>
    <w:tmpl w:val="98915A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C9"/>
    <w:rsid w:val="00001BD3"/>
    <w:rsid w:val="00017562"/>
    <w:rsid w:val="0002740E"/>
    <w:rsid w:val="00053A53"/>
    <w:rsid w:val="0005546E"/>
    <w:rsid w:val="00055528"/>
    <w:rsid w:val="00065A38"/>
    <w:rsid w:val="00070D72"/>
    <w:rsid w:val="00087094"/>
    <w:rsid w:val="00095FA8"/>
    <w:rsid w:val="000A64FA"/>
    <w:rsid w:val="000B6C60"/>
    <w:rsid w:val="000C3837"/>
    <w:rsid w:val="000C5FD7"/>
    <w:rsid w:val="000C6617"/>
    <w:rsid w:val="000D3FDA"/>
    <w:rsid w:val="000D62F4"/>
    <w:rsid w:val="000E58D2"/>
    <w:rsid w:val="000E5CE8"/>
    <w:rsid w:val="000E5E6C"/>
    <w:rsid w:val="000E7017"/>
    <w:rsid w:val="000F7D2B"/>
    <w:rsid w:val="0010604D"/>
    <w:rsid w:val="00121A7B"/>
    <w:rsid w:val="0012679A"/>
    <w:rsid w:val="00130D91"/>
    <w:rsid w:val="00136866"/>
    <w:rsid w:val="0016117F"/>
    <w:rsid w:val="0016441F"/>
    <w:rsid w:val="00171D07"/>
    <w:rsid w:val="001A3648"/>
    <w:rsid w:val="001C368B"/>
    <w:rsid w:val="001C45FD"/>
    <w:rsid w:val="001C554A"/>
    <w:rsid w:val="001D0E14"/>
    <w:rsid w:val="001D294E"/>
    <w:rsid w:val="001D2DBD"/>
    <w:rsid w:val="001F350B"/>
    <w:rsid w:val="001F73B0"/>
    <w:rsid w:val="002206CF"/>
    <w:rsid w:val="00232C04"/>
    <w:rsid w:val="002444FB"/>
    <w:rsid w:val="00244741"/>
    <w:rsid w:val="0025424C"/>
    <w:rsid w:val="00256F8E"/>
    <w:rsid w:val="00257019"/>
    <w:rsid w:val="00257A19"/>
    <w:rsid w:val="00274725"/>
    <w:rsid w:val="0027762E"/>
    <w:rsid w:val="002842C9"/>
    <w:rsid w:val="002846B6"/>
    <w:rsid w:val="00290D92"/>
    <w:rsid w:val="00293170"/>
    <w:rsid w:val="002A7528"/>
    <w:rsid w:val="002B05EC"/>
    <w:rsid w:val="002B09AF"/>
    <w:rsid w:val="002B24E4"/>
    <w:rsid w:val="002C3D59"/>
    <w:rsid w:val="002D183C"/>
    <w:rsid w:val="002D51AB"/>
    <w:rsid w:val="002D5F9C"/>
    <w:rsid w:val="002F7A8C"/>
    <w:rsid w:val="00307701"/>
    <w:rsid w:val="00340C32"/>
    <w:rsid w:val="00351311"/>
    <w:rsid w:val="003543F9"/>
    <w:rsid w:val="003651F4"/>
    <w:rsid w:val="00373634"/>
    <w:rsid w:val="00376459"/>
    <w:rsid w:val="00383D7E"/>
    <w:rsid w:val="0038653C"/>
    <w:rsid w:val="00396159"/>
    <w:rsid w:val="003A1487"/>
    <w:rsid w:val="003C3C78"/>
    <w:rsid w:val="003C44CC"/>
    <w:rsid w:val="003C7F23"/>
    <w:rsid w:val="003D3F91"/>
    <w:rsid w:val="003E0C2B"/>
    <w:rsid w:val="003E1CA2"/>
    <w:rsid w:val="003E2774"/>
    <w:rsid w:val="003F72B7"/>
    <w:rsid w:val="00421BE8"/>
    <w:rsid w:val="00421CFE"/>
    <w:rsid w:val="0044134E"/>
    <w:rsid w:val="00442586"/>
    <w:rsid w:val="00443579"/>
    <w:rsid w:val="004469DC"/>
    <w:rsid w:val="00464BDA"/>
    <w:rsid w:val="00470A34"/>
    <w:rsid w:val="00476AA5"/>
    <w:rsid w:val="004A11C0"/>
    <w:rsid w:val="004A6A79"/>
    <w:rsid w:val="004A7A79"/>
    <w:rsid w:val="004A7A87"/>
    <w:rsid w:val="004B012D"/>
    <w:rsid w:val="004C317D"/>
    <w:rsid w:val="004E3E45"/>
    <w:rsid w:val="00540908"/>
    <w:rsid w:val="00540EA5"/>
    <w:rsid w:val="00542710"/>
    <w:rsid w:val="00552B52"/>
    <w:rsid w:val="005628A8"/>
    <w:rsid w:val="00563AB5"/>
    <w:rsid w:val="00582DC9"/>
    <w:rsid w:val="00597A34"/>
    <w:rsid w:val="005A4B79"/>
    <w:rsid w:val="005A6A60"/>
    <w:rsid w:val="005C0BBC"/>
    <w:rsid w:val="005C0FD6"/>
    <w:rsid w:val="005D34CA"/>
    <w:rsid w:val="005D50C3"/>
    <w:rsid w:val="005E16D5"/>
    <w:rsid w:val="005F6D6F"/>
    <w:rsid w:val="00620706"/>
    <w:rsid w:val="006252B7"/>
    <w:rsid w:val="0066376E"/>
    <w:rsid w:val="00672B72"/>
    <w:rsid w:val="00673016"/>
    <w:rsid w:val="0067345E"/>
    <w:rsid w:val="0067549F"/>
    <w:rsid w:val="006A4429"/>
    <w:rsid w:val="006C4E2B"/>
    <w:rsid w:val="006E48B1"/>
    <w:rsid w:val="0070629F"/>
    <w:rsid w:val="00714E87"/>
    <w:rsid w:val="007150DC"/>
    <w:rsid w:val="0073152C"/>
    <w:rsid w:val="00731A13"/>
    <w:rsid w:val="00731BAC"/>
    <w:rsid w:val="007352A9"/>
    <w:rsid w:val="00737686"/>
    <w:rsid w:val="00740303"/>
    <w:rsid w:val="0075403F"/>
    <w:rsid w:val="00755DF7"/>
    <w:rsid w:val="00763917"/>
    <w:rsid w:val="00764234"/>
    <w:rsid w:val="00784953"/>
    <w:rsid w:val="007A454C"/>
    <w:rsid w:val="007B2BE6"/>
    <w:rsid w:val="007C015C"/>
    <w:rsid w:val="007C101D"/>
    <w:rsid w:val="007D20CD"/>
    <w:rsid w:val="007D6B7B"/>
    <w:rsid w:val="007D7B3B"/>
    <w:rsid w:val="007E2E20"/>
    <w:rsid w:val="007E65D4"/>
    <w:rsid w:val="007F507D"/>
    <w:rsid w:val="00800671"/>
    <w:rsid w:val="00807AAE"/>
    <w:rsid w:val="008116EF"/>
    <w:rsid w:val="00824F59"/>
    <w:rsid w:val="008412C3"/>
    <w:rsid w:val="008427BA"/>
    <w:rsid w:val="00845343"/>
    <w:rsid w:val="00850031"/>
    <w:rsid w:val="00854302"/>
    <w:rsid w:val="00856EE6"/>
    <w:rsid w:val="00872D65"/>
    <w:rsid w:val="008B0DDA"/>
    <w:rsid w:val="008D421C"/>
    <w:rsid w:val="008F7C6D"/>
    <w:rsid w:val="009232F8"/>
    <w:rsid w:val="00950100"/>
    <w:rsid w:val="009629E2"/>
    <w:rsid w:val="00970EFD"/>
    <w:rsid w:val="00973B9C"/>
    <w:rsid w:val="00981542"/>
    <w:rsid w:val="00991F92"/>
    <w:rsid w:val="00996770"/>
    <w:rsid w:val="009A6F05"/>
    <w:rsid w:val="009B57AC"/>
    <w:rsid w:val="009B582D"/>
    <w:rsid w:val="009B7934"/>
    <w:rsid w:val="009D0A94"/>
    <w:rsid w:val="009D0BFE"/>
    <w:rsid w:val="009E2287"/>
    <w:rsid w:val="009F4142"/>
    <w:rsid w:val="00A0188F"/>
    <w:rsid w:val="00A03F22"/>
    <w:rsid w:val="00A05A1D"/>
    <w:rsid w:val="00A16220"/>
    <w:rsid w:val="00A16296"/>
    <w:rsid w:val="00A231D8"/>
    <w:rsid w:val="00A31576"/>
    <w:rsid w:val="00A40E39"/>
    <w:rsid w:val="00A41FB7"/>
    <w:rsid w:val="00A460D0"/>
    <w:rsid w:val="00A60796"/>
    <w:rsid w:val="00A669A6"/>
    <w:rsid w:val="00A73318"/>
    <w:rsid w:val="00A7530A"/>
    <w:rsid w:val="00A9060E"/>
    <w:rsid w:val="00A959C9"/>
    <w:rsid w:val="00A96D14"/>
    <w:rsid w:val="00AA4F99"/>
    <w:rsid w:val="00AB2726"/>
    <w:rsid w:val="00AC4239"/>
    <w:rsid w:val="00AC6BA6"/>
    <w:rsid w:val="00AD44D8"/>
    <w:rsid w:val="00AE0698"/>
    <w:rsid w:val="00AE1A32"/>
    <w:rsid w:val="00AE1E0D"/>
    <w:rsid w:val="00AF5931"/>
    <w:rsid w:val="00B05FF8"/>
    <w:rsid w:val="00B064AD"/>
    <w:rsid w:val="00B067C8"/>
    <w:rsid w:val="00B22232"/>
    <w:rsid w:val="00B258A6"/>
    <w:rsid w:val="00B911DD"/>
    <w:rsid w:val="00B92583"/>
    <w:rsid w:val="00B97F5E"/>
    <w:rsid w:val="00BA07C4"/>
    <w:rsid w:val="00BA0FCE"/>
    <w:rsid w:val="00BC4018"/>
    <w:rsid w:val="00BC4E8B"/>
    <w:rsid w:val="00BD0D42"/>
    <w:rsid w:val="00BF1BAB"/>
    <w:rsid w:val="00BF3625"/>
    <w:rsid w:val="00C073E5"/>
    <w:rsid w:val="00C1136C"/>
    <w:rsid w:val="00C244D9"/>
    <w:rsid w:val="00C46275"/>
    <w:rsid w:val="00C70271"/>
    <w:rsid w:val="00C71D4B"/>
    <w:rsid w:val="00C739C5"/>
    <w:rsid w:val="00C749AE"/>
    <w:rsid w:val="00C8584A"/>
    <w:rsid w:val="00C9121E"/>
    <w:rsid w:val="00C92577"/>
    <w:rsid w:val="00C97EC0"/>
    <w:rsid w:val="00CB161F"/>
    <w:rsid w:val="00CC2121"/>
    <w:rsid w:val="00CD77F9"/>
    <w:rsid w:val="00CE4492"/>
    <w:rsid w:val="00D020B8"/>
    <w:rsid w:val="00D10F5D"/>
    <w:rsid w:val="00D131E3"/>
    <w:rsid w:val="00D13A88"/>
    <w:rsid w:val="00D16975"/>
    <w:rsid w:val="00D551CC"/>
    <w:rsid w:val="00D57D6E"/>
    <w:rsid w:val="00D63941"/>
    <w:rsid w:val="00D63B33"/>
    <w:rsid w:val="00D64115"/>
    <w:rsid w:val="00D8311B"/>
    <w:rsid w:val="00D83942"/>
    <w:rsid w:val="00DB1F36"/>
    <w:rsid w:val="00DB4B5D"/>
    <w:rsid w:val="00DC7FE6"/>
    <w:rsid w:val="00DD2FA1"/>
    <w:rsid w:val="00DD76A7"/>
    <w:rsid w:val="00DE5F3D"/>
    <w:rsid w:val="00DE66C9"/>
    <w:rsid w:val="00DF6ED1"/>
    <w:rsid w:val="00E01A1F"/>
    <w:rsid w:val="00E12980"/>
    <w:rsid w:val="00E136FC"/>
    <w:rsid w:val="00E151F6"/>
    <w:rsid w:val="00E16F24"/>
    <w:rsid w:val="00E21C69"/>
    <w:rsid w:val="00E243B4"/>
    <w:rsid w:val="00E322BD"/>
    <w:rsid w:val="00E4117F"/>
    <w:rsid w:val="00E47192"/>
    <w:rsid w:val="00E50D56"/>
    <w:rsid w:val="00E5251F"/>
    <w:rsid w:val="00E56DC9"/>
    <w:rsid w:val="00E662C9"/>
    <w:rsid w:val="00E671A7"/>
    <w:rsid w:val="00E7492E"/>
    <w:rsid w:val="00E9177C"/>
    <w:rsid w:val="00E92743"/>
    <w:rsid w:val="00E96B60"/>
    <w:rsid w:val="00EA78C5"/>
    <w:rsid w:val="00EB07BA"/>
    <w:rsid w:val="00EB13E2"/>
    <w:rsid w:val="00EB6374"/>
    <w:rsid w:val="00EC4DEF"/>
    <w:rsid w:val="00ED63E6"/>
    <w:rsid w:val="00ED63ED"/>
    <w:rsid w:val="00F01FEE"/>
    <w:rsid w:val="00F04BC0"/>
    <w:rsid w:val="00F32849"/>
    <w:rsid w:val="00F40929"/>
    <w:rsid w:val="00F4316E"/>
    <w:rsid w:val="00F444FD"/>
    <w:rsid w:val="00F561B3"/>
    <w:rsid w:val="00F606AE"/>
    <w:rsid w:val="00F65498"/>
    <w:rsid w:val="00F71D2F"/>
    <w:rsid w:val="00F73FCF"/>
    <w:rsid w:val="00F778E4"/>
    <w:rsid w:val="00FA1138"/>
    <w:rsid w:val="00FB164C"/>
    <w:rsid w:val="00FB7082"/>
    <w:rsid w:val="00FC1343"/>
    <w:rsid w:val="00FC40E8"/>
    <w:rsid w:val="00FD17EF"/>
    <w:rsid w:val="00FD47DF"/>
    <w:rsid w:val="00FD575E"/>
    <w:rsid w:val="00FD6728"/>
    <w:rsid w:val="00FE5355"/>
    <w:rsid w:val="00F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5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75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754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7549F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rsid w:val="0067549F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link w:val="6Char"/>
    <w:qFormat/>
    <w:rsid w:val="0067549F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link w:val="7Char"/>
    <w:qFormat/>
    <w:rsid w:val="0067549F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link w:val="8Char"/>
    <w:qFormat/>
    <w:rsid w:val="0067549F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67549F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754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7549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67549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7549F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sid w:val="0067549F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sid w:val="0067549F"/>
    <w:rPr>
      <w:sz w:val="24"/>
    </w:rPr>
  </w:style>
  <w:style w:type="character" w:customStyle="1" w:styleId="7Char">
    <w:name w:val="标题 7 Char"/>
    <w:basedOn w:val="a0"/>
    <w:link w:val="7"/>
    <w:rsid w:val="0067549F"/>
    <w:rPr>
      <w:sz w:val="24"/>
    </w:rPr>
  </w:style>
  <w:style w:type="character" w:customStyle="1" w:styleId="8Char">
    <w:name w:val="标题 8 Char"/>
    <w:basedOn w:val="a0"/>
    <w:link w:val="8"/>
    <w:rsid w:val="0067549F"/>
    <w:rPr>
      <w:sz w:val="24"/>
    </w:rPr>
  </w:style>
  <w:style w:type="character" w:customStyle="1" w:styleId="9Char">
    <w:name w:val="标题 9 Char"/>
    <w:basedOn w:val="a0"/>
    <w:link w:val="9"/>
    <w:rsid w:val="0067549F"/>
    <w:rPr>
      <w:rFonts w:ascii="Arial" w:eastAsia="黑体" w:hAnsi="Arial"/>
      <w:sz w:val="24"/>
    </w:rPr>
  </w:style>
  <w:style w:type="paragraph" w:styleId="a3">
    <w:name w:val="Title"/>
    <w:basedOn w:val="a"/>
    <w:link w:val="Char"/>
    <w:qFormat/>
    <w:rsid w:val="0067549F"/>
    <w:pPr>
      <w:jc w:val="center"/>
    </w:pPr>
    <w:rPr>
      <w:b/>
      <w:sz w:val="24"/>
      <w:szCs w:val="20"/>
    </w:rPr>
  </w:style>
  <w:style w:type="character" w:customStyle="1" w:styleId="Char">
    <w:name w:val="标题 Char"/>
    <w:basedOn w:val="a0"/>
    <w:link w:val="a3"/>
    <w:rsid w:val="0067549F"/>
    <w:rPr>
      <w:b/>
      <w:kern w:val="2"/>
      <w:sz w:val="24"/>
    </w:rPr>
  </w:style>
  <w:style w:type="paragraph" w:styleId="a4">
    <w:name w:val="Subtitle"/>
    <w:basedOn w:val="a"/>
    <w:link w:val="Char0"/>
    <w:qFormat/>
    <w:rsid w:val="0067549F"/>
    <w:pPr>
      <w:spacing w:line="440" w:lineRule="exact"/>
      <w:jc w:val="center"/>
    </w:pPr>
    <w:rPr>
      <w:sz w:val="28"/>
      <w:szCs w:val="20"/>
    </w:rPr>
  </w:style>
  <w:style w:type="character" w:customStyle="1" w:styleId="Char0">
    <w:name w:val="副标题 Char"/>
    <w:basedOn w:val="a0"/>
    <w:link w:val="a4"/>
    <w:rsid w:val="0067549F"/>
    <w:rPr>
      <w:kern w:val="2"/>
      <w:sz w:val="28"/>
    </w:rPr>
  </w:style>
  <w:style w:type="character" w:styleId="a5">
    <w:name w:val="Strong"/>
    <w:qFormat/>
    <w:rsid w:val="0067549F"/>
    <w:rPr>
      <w:b/>
      <w:bCs/>
    </w:rPr>
  </w:style>
  <w:style w:type="paragraph" w:styleId="a6">
    <w:name w:val="List Paragraph"/>
    <w:basedOn w:val="a"/>
    <w:qFormat/>
    <w:rsid w:val="0067549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A9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9060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9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9060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60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54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7549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7549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67549F"/>
    <w:pPr>
      <w:keepNext/>
      <w:keepLines/>
      <w:adjustRightInd w:val="0"/>
      <w:snapToGrid w:val="0"/>
      <w:spacing w:before="280" w:after="280" w:line="300" w:lineRule="exact"/>
      <w:jc w:val="center"/>
      <w:textAlignment w:val="bottom"/>
      <w:outlineLvl w:val="3"/>
    </w:pPr>
    <w:rPr>
      <w:rFonts w:ascii="宋体"/>
      <w:b/>
      <w:color w:val="FF0000"/>
      <w:kern w:val="26"/>
      <w:sz w:val="34"/>
      <w:szCs w:val="20"/>
    </w:rPr>
  </w:style>
  <w:style w:type="paragraph" w:styleId="5">
    <w:name w:val="heading 5"/>
    <w:basedOn w:val="a"/>
    <w:next w:val="a"/>
    <w:link w:val="5Char"/>
    <w:qFormat/>
    <w:rsid w:val="0067549F"/>
    <w:pPr>
      <w:keepNext/>
      <w:adjustRightInd w:val="0"/>
      <w:snapToGrid w:val="0"/>
      <w:spacing w:before="60" w:after="60" w:line="300" w:lineRule="exact"/>
      <w:ind w:firstLine="454"/>
      <w:textAlignment w:val="bottom"/>
      <w:outlineLvl w:val="4"/>
    </w:pPr>
    <w:rPr>
      <w:rFonts w:ascii="仿宋_GB2312" w:eastAsia="仿宋_GB2312"/>
      <w:color w:val="FF0000"/>
      <w:kern w:val="26"/>
      <w:sz w:val="28"/>
      <w:szCs w:val="20"/>
    </w:rPr>
  </w:style>
  <w:style w:type="paragraph" w:styleId="6">
    <w:name w:val="heading 6"/>
    <w:basedOn w:val="a"/>
    <w:link w:val="6Char"/>
    <w:qFormat/>
    <w:rsid w:val="0067549F"/>
    <w:pPr>
      <w:adjustRightInd w:val="0"/>
      <w:spacing w:line="460" w:lineRule="exact"/>
      <w:jc w:val="left"/>
      <w:textAlignment w:val="baseline"/>
      <w:outlineLvl w:val="5"/>
    </w:pPr>
    <w:rPr>
      <w:kern w:val="0"/>
      <w:sz w:val="24"/>
      <w:szCs w:val="20"/>
    </w:rPr>
  </w:style>
  <w:style w:type="paragraph" w:styleId="7">
    <w:name w:val="heading 7"/>
    <w:basedOn w:val="a"/>
    <w:link w:val="7Char"/>
    <w:qFormat/>
    <w:rsid w:val="0067549F"/>
    <w:pPr>
      <w:adjustRightInd w:val="0"/>
      <w:spacing w:line="460" w:lineRule="exact"/>
      <w:jc w:val="left"/>
      <w:textAlignment w:val="baseline"/>
      <w:outlineLvl w:val="6"/>
    </w:pPr>
    <w:rPr>
      <w:kern w:val="0"/>
      <w:sz w:val="24"/>
      <w:szCs w:val="20"/>
    </w:rPr>
  </w:style>
  <w:style w:type="paragraph" w:styleId="8">
    <w:name w:val="heading 8"/>
    <w:basedOn w:val="a"/>
    <w:link w:val="8Char"/>
    <w:qFormat/>
    <w:rsid w:val="0067549F"/>
    <w:pPr>
      <w:adjustRightInd w:val="0"/>
      <w:spacing w:line="460" w:lineRule="exact"/>
      <w:jc w:val="left"/>
      <w:textAlignment w:val="baseline"/>
      <w:outlineLvl w:val="7"/>
    </w:pPr>
    <w:rPr>
      <w:kern w:val="0"/>
      <w:sz w:val="24"/>
      <w:szCs w:val="20"/>
    </w:rPr>
  </w:style>
  <w:style w:type="paragraph" w:styleId="9">
    <w:name w:val="heading 9"/>
    <w:basedOn w:val="a"/>
    <w:next w:val="a"/>
    <w:link w:val="9Char"/>
    <w:qFormat/>
    <w:rsid w:val="0067549F"/>
    <w:pPr>
      <w:keepNext/>
      <w:keepLines/>
      <w:adjustRightInd w:val="0"/>
      <w:spacing w:before="240" w:after="64" w:line="320" w:lineRule="atLeast"/>
      <w:jc w:val="left"/>
      <w:textAlignment w:val="baseline"/>
      <w:outlineLvl w:val="8"/>
    </w:pPr>
    <w:rPr>
      <w:rFonts w:ascii="Arial" w:eastAsia="黑体" w:hAnsi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67549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7549F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67549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67549F"/>
    <w:rPr>
      <w:rFonts w:ascii="宋体"/>
      <w:b/>
      <w:color w:val="FF0000"/>
      <w:kern w:val="26"/>
      <w:sz w:val="34"/>
    </w:rPr>
  </w:style>
  <w:style w:type="character" w:customStyle="1" w:styleId="5Char">
    <w:name w:val="标题 5 Char"/>
    <w:basedOn w:val="a0"/>
    <w:link w:val="5"/>
    <w:rsid w:val="0067549F"/>
    <w:rPr>
      <w:rFonts w:ascii="仿宋_GB2312" w:eastAsia="仿宋_GB2312"/>
      <w:color w:val="FF0000"/>
      <w:kern w:val="26"/>
      <w:sz w:val="28"/>
    </w:rPr>
  </w:style>
  <w:style w:type="character" w:customStyle="1" w:styleId="6Char">
    <w:name w:val="标题 6 Char"/>
    <w:basedOn w:val="a0"/>
    <w:link w:val="6"/>
    <w:rsid w:val="0067549F"/>
    <w:rPr>
      <w:sz w:val="24"/>
    </w:rPr>
  </w:style>
  <w:style w:type="character" w:customStyle="1" w:styleId="7Char">
    <w:name w:val="标题 7 Char"/>
    <w:basedOn w:val="a0"/>
    <w:link w:val="7"/>
    <w:rsid w:val="0067549F"/>
    <w:rPr>
      <w:sz w:val="24"/>
    </w:rPr>
  </w:style>
  <w:style w:type="character" w:customStyle="1" w:styleId="8Char">
    <w:name w:val="标题 8 Char"/>
    <w:basedOn w:val="a0"/>
    <w:link w:val="8"/>
    <w:rsid w:val="0067549F"/>
    <w:rPr>
      <w:sz w:val="24"/>
    </w:rPr>
  </w:style>
  <w:style w:type="character" w:customStyle="1" w:styleId="9Char">
    <w:name w:val="标题 9 Char"/>
    <w:basedOn w:val="a0"/>
    <w:link w:val="9"/>
    <w:rsid w:val="0067549F"/>
    <w:rPr>
      <w:rFonts w:ascii="Arial" w:eastAsia="黑体" w:hAnsi="Arial"/>
      <w:sz w:val="24"/>
    </w:rPr>
  </w:style>
  <w:style w:type="paragraph" w:styleId="a3">
    <w:name w:val="Title"/>
    <w:basedOn w:val="a"/>
    <w:link w:val="Char"/>
    <w:qFormat/>
    <w:rsid w:val="0067549F"/>
    <w:pPr>
      <w:jc w:val="center"/>
    </w:pPr>
    <w:rPr>
      <w:b/>
      <w:sz w:val="24"/>
      <w:szCs w:val="20"/>
    </w:rPr>
  </w:style>
  <w:style w:type="character" w:customStyle="1" w:styleId="Char">
    <w:name w:val="标题 Char"/>
    <w:basedOn w:val="a0"/>
    <w:link w:val="a3"/>
    <w:rsid w:val="0067549F"/>
    <w:rPr>
      <w:b/>
      <w:kern w:val="2"/>
      <w:sz w:val="24"/>
    </w:rPr>
  </w:style>
  <w:style w:type="paragraph" w:styleId="a4">
    <w:name w:val="Subtitle"/>
    <w:basedOn w:val="a"/>
    <w:link w:val="Char0"/>
    <w:qFormat/>
    <w:rsid w:val="0067549F"/>
    <w:pPr>
      <w:spacing w:line="440" w:lineRule="exact"/>
      <w:jc w:val="center"/>
    </w:pPr>
    <w:rPr>
      <w:sz w:val="28"/>
      <w:szCs w:val="20"/>
    </w:rPr>
  </w:style>
  <w:style w:type="character" w:customStyle="1" w:styleId="Char0">
    <w:name w:val="副标题 Char"/>
    <w:basedOn w:val="a0"/>
    <w:link w:val="a4"/>
    <w:rsid w:val="0067549F"/>
    <w:rPr>
      <w:kern w:val="2"/>
      <w:sz w:val="28"/>
    </w:rPr>
  </w:style>
  <w:style w:type="character" w:styleId="a5">
    <w:name w:val="Strong"/>
    <w:qFormat/>
    <w:rsid w:val="0067549F"/>
    <w:rPr>
      <w:b/>
      <w:bCs/>
    </w:rPr>
  </w:style>
  <w:style w:type="paragraph" w:styleId="a6">
    <w:name w:val="List Paragraph"/>
    <w:basedOn w:val="a"/>
    <w:qFormat/>
    <w:rsid w:val="0067549F"/>
    <w:pPr>
      <w:ind w:firstLineChars="200" w:firstLine="420"/>
    </w:pPr>
  </w:style>
  <w:style w:type="paragraph" w:styleId="a7">
    <w:name w:val="header"/>
    <w:basedOn w:val="a"/>
    <w:link w:val="Char1"/>
    <w:uiPriority w:val="99"/>
    <w:unhideWhenUsed/>
    <w:rsid w:val="00A90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A9060E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A90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A9060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678</Characters>
  <Application>Microsoft Office Word</Application>
  <DocSecurity>0</DocSecurity>
  <Lines>5</Lines>
  <Paragraphs>1</Paragraphs>
  <ScaleCrop>false</ScaleCrop>
  <Company>china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2018-08-09T00:38:00Z</dcterms:created>
  <dcterms:modified xsi:type="dcterms:W3CDTF">2019-04-19T07:22:00Z</dcterms:modified>
</cp:coreProperties>
</file>