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白云纸业采购活动廉洁承诺书</w:t>
      </w:r>
    </w:p>
    <w:p>
      <w:pPr>
        <w:widowControl/>
        <w:spacing w:line="480" w:lineRule="exac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驻马店市白云纸业有限公司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（采购单位）：</w:t>
      </w:r>
    </w:p>
    <w:p>
      <w:pPr>
        <w:spacing w:line="480" w:lineRule="exact"/>
        <w:ind w:firstLine="548" w:firstLineChars="196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为营造公开、公平、公正、诚实守信的采购环境，树立诚信守法的供应商形象，本人代表本单位在参与贵方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>2021年德马格起重机承轨梁维修、大车轮更换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>询比采购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活动中，作出以下承诺：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本单位严格按照招标采购等各项法律法规、规章制度及操作规程和办事程序参与采购活动，自觉遵守采购单位有关廉政建设要求，主动接受相关部门的监督。</w:t>
      </w:r>
      <w:bookmarkStart w:id="0" w:name="_GoBack"/>
      <w:bookmarkEnd w:id="0"/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对所提交的单位基本信息、项目负责人、技术负责人、从业资质和资格、业绩、财务状况、信誉等所有资料，均合法、真实、准确、有效，无任何伪造、修改、虚假成份，并对所提供资料的真实性负责。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自我约束、自我管理，守合同、重信用，不参与围标串标、弄虚作假、骗取中标、干扰评标、违约毁约等行为，自觉维护采购单位采购良好秩序。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不以任何方式向采购单位采购人员或者评审委员会成员赠送礼品、礼金及有价证券；不宴请或邀请采购单位的任何人参加高档娱乐消费、旅游等活动；不以任何形式报销采购单位的任何人以及亲友的各种票据及费用；不进行可能影响采购公平、公正的任何活动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一旦发现采购单位相关人员在采购过程中有索要财物等不廉洁行为，坚决予以抵制，并及时向采购单位纪检监察部门举报（电话：0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>396-4902209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）。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我方自愿将本承诺书作为采购投标文件的附件，具有同等的法律效力。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本单位将严格遵守以上承诺，如发生违法违规或不良行为，自愿接受投资集团相关部门给予的处理，列入投资集团系统采购“黑名单”，并依法承担责任。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本人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作为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             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（单位）法定代表人，已认真阅读了上述承诺，并向本单位员工作了宣传教育。</w:t>
      </w:r>
    </w:p>
    <w:p>
      <w:pPr>
        <w:widowControl/>
        <w:spacing w:line="480" w:lineRule="exact"/>
        <w:ind w:left="42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480" w:lineRule="exac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480" w:lineRule="exact"/>
        <w:ind w:firstLine="3360" w:firstLineChars="1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法定代表人签名：</w:t>
      </w:r>
    </w:p>
    <w:p>
      <w:pPr>
        <w:widowControl/>
        <w:spacing w:line="480" w:lineRule="exact"/>
        <w:ind w:firstLine="3640" w:firstLineChars="1300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480" w:lineRule="exact"/>
        <w:ind w:firstLine="4200" w:firstLineChars="15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承诺单位（签章）：       </w:t>
      </w:r>
    </w:p>
    <w:p>
      <w:pPr>
        <w:widowControl/>
        <w:spacing w:line="480" w:lineRule="exac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                      </w:t>
      </w:r>
    </w:p>
    <w:p>
      <w:pPr>
        <w:widowControl/>
        <w:spacing w:line="480" w:lineRule="exact"/>
        <w:ind w:firstLine="3920" w:firstLineChars="14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        年    月    日</w:t>
      </w:r>
    </w:p>
    <w:p/>
    <w:sectPr>
      <w:pgSz w:w="11906" w:h="16838"/>
      <w:pgMar w:top="284" w:right="1134" w:bottom="28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915A87"/>
    <w:multiLevelType w:val="singleLevel"/>
    <w:tmpl w:val="98915A8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6C9"/>
    <w:rsid w:val="00001BD3"/>
    <w:rsid w:val="00017562"/>
    <w:rsid w:val="0002740E"/>
    <w:rsid w:val="00053A53"/>
    <w:rsid w:val="0005546E"/>
    <w:rsid w:val="00055528"/>
    <w:rsid w:val="00065A38"/>
    <w:rsid w:val="00070D72"/>
    <w:rsid w:val="000855C0"/>
    <w:rsid w:val="00087094"/>
    <w:rsid w:val="00095FA8"/>
    <w:rsid w:val="000A64FA"/>
    <w:rsid w:val="000B6C60"/>
    <w:rsid w:val="000C3837"/>
    <w:rsid w:val="000C6617"/>
    <w:rsid w:val="000D3FDA"/>
    <w:rsid w:val="000D62F4"/>
    <w:rsid w:val="000D665F"/>
    <w:rsid w:val="000E4A05"/>
    <w:rsid w:val="000E58D2"/>
    <w:rsid w:val="000E5E6C"/>
    <w:rsid w:val="000F7D2B"/>
    <w:rsid w:val="001052C4"/>
    <w:rsid w:val="0010604D"/>
    <w:rsid w:val="00121A7B"/>
    <w:rsid w:val="0012679A"/>
    <w:rsid w:val="00130D91"/>
    <w:rsid w:val="0013405B"/>
    <w:rsid w:val="00136866"/>
    <w:rsid w:val="0016117F"/>
    <w:rsid w:val="0016441F"/>
    <w:rsid w:val="00171D07"/>
    <w:rsid w:val="00181DDC"/>
    <w:rsid w:val="001A3648"/>
    <w:rsid w:val="001C368B"/>
    <w:rsid w:val="001C554A"/>
    <w:rsid w:val="001D0E14"/>
    <w:rsid w:val="001D294E"/>
    <w:rsid w:val="001D2DBD"/>
    <w:rsid w:val="001F350B"/>
    <w:rsid w:val="001F73B0"/>
    <w:rsid w:val="002206CF"/>
    <w:rsid w:val="00232C04"/>
    <w:rsid w:val="002444FB"/>
    <w:rsid w:val="00244741"/>
    <w:rsid w:val="00256F8E"/>
    <w:rsid w:val="00257019"/>
    <w:rsid w:val="00274725"/>
    <w:rsid w:val="0027762E"/>
    <w:rsid w:val="00283C90"/>
    <w:rsid w:val="002842C9"/>
    <w:rsid w:val="002846B6"/>
    <w:rsid w:val="00293170"/>
    <w:rsid w:val="002A7528"/>
    <w:rsid w:val="002B05EC"/>
    <w:rsid w:val="002B09AF"/>
    <w:rsid w:val="002B24E4"/>
    <w:rsid w:val="002B6E34"/>
    <w:rsid w:val="002C3D59"/>
    <w:rsid w:val="002D183C"/>
    <w:rsid w:val="002D51AB"/>
    <w:rsid w:val="002D5F9C"/>
    <w:rsid w:val="002F7A8C"/>
    <w:rsid w:val="00307701"/>
    <w:rsid w:val="00340C32"/>
    <w:rsid w:val="00351311"/>
    <w:rsid w:val="003543F9"/>
    <w:rsid w:val="003651F4"/>
    <w:rsid w:val="00373634"/>
    <w:rsid w:val="00376459"/>
    <w:rsid w:val="00383D7E"/>
    <w:rsid w:val="0038653C"/>
    <w:rsid w:val="00396159"/>
    <w:rsid w:val="003C1894"/>
    <w:rsid w:val="003C3C78"/>
    <w:rsid w:val="003C44CC"/>
    <w:rsid w:val="003C7F23"/>
    <w:rsid w:val="003D0BBF"/>
    <w:rsid w:val="003D3F91"/>
    <w:rsid w:val="003E0C2B"/>
    <w:rsid w:val="003E1CA2"/>
    <w:rsid w:val="003E2774"/>
    <w:rsid w:val="003F72B7"/>
    <w:rsid w:val="00421BE8"/>
    <w:rsid w:val="004332C3"/>
    <w:rsid w:val="0044134E"/>
    <w:rsid w:val="00442586"/>
    <w:rsid w:val="00443579"/>
    <w:rsid w:val="004469DC"/>
    <w:rsid w:val="00464BDA"/>
    <w:rsid w:val="00470A34"/>
    <w:rsid w:val="004A11C0"/>
    <w:rsid w:val="004A6A79"/>
    <w:rsid w:val="004B012D"/>
    <w:rsid w:val="004C317D"/>
    <w:rsid w:val="004E3E45"/>
    <w:rsid w:val="00526122"/>
    <w:rsid w:val="00540908"/>
    <w:rsid w:val="00540EA5"/>
    <w:rsid w:val="00542710"/>
    <w:rsid w:val="00552B52"/>
    <w:rsid w:val="005628A8"/>
    <w:rsid w:val="00563AB5"/>
    <w:rsid w:val="00582DC9"/>
    <w:rsid w:val="00592979"/>
    <w:rsid w:val="00597A34"/>
    <w:rsid w:val="005A4B79"/>
    <w:rsid w:val="005A6A60"/>
    <w:rsid w:val="005C0BBC"/>
    <w:rsid w:val="005C0FD6"/>
    <w:rsid w:val="005D50C3"/>
    <w:rsid w:val="005F6D6F"/>
    <w:rsid w:val="0060316A"/>
    <w:rsid w:val="00620706"/>
    <w:rsid w:val="006252B7"/>
    <w:rsid w:val="006440BA"/>
    <w:rsid w:val="0066376E"/>
    <w:rsid w:val="00672B72"/>
    <w:rsid w:val="00673016"/>
    <w:rsid w:val="0067345E"/>
    <w:rsid w:val="0067549F"/>
    <w:rsid w:val="006A4429"/>
    <w:rsid w:val="006A6858"/>
    <w:rsid w:val="006C4E2B"/>
    <w:rsid w:val="006E48B1"/>
    <w:rsid w:val="0070629F"/>
    <w:rsid w:val="00714E87"/>
    <w:rsid w:val="0073152C"/>
    <w:rsid w:val="00731A13"/>
    <w:rsid w:val="00731BAC"/>
    <w:rsid w:val="007352A9"/>
    <w:rsid w:val="00737686"/>
    <w:rsid w:val="00740303"/>
    <w:rsid w:val="0075403F"/>
    <w:rsid w:val="00755DF7"/>
    <w:rsid w:val="007567DB"/>
    <w:rsid w:val="00763917"/>
    <w:rsid w:val="00764234"/>
    <w:rsid w:val="00784953"/>
    <w:rsid w:val="00784D5F"/>
    <w:rsid w:val="007A454C"/>
    <w:rsid w:val="007B2BE6"/>
    <w:rsid w:val="007C015C"/>
    <w:rsid w:val="007C101D"/>
    <w:rsid w:val="007C3F37"/>
    <w:rsid w:val="007D20CD"/>
    <w:rsid w:val="007D6B7B"/>
    <w:rsid w:val="007D731A"/>
    <w:rsid w:val="007E2E20"/>
    <w:rsid w:val="007E65D4"/>
    <w:rsid w:val="007F507D"/>
    <w:rsid w:val="00800671"/>
    <w:rsid w:val="00803563"/>
    <w:rsid w:val="00807AAE"/>
    <w:rsid w:val="008116EF"/>
    <w:rsid w:val="00824F59"/>
    <w:rsid w:val="008412C3"/>
    <w:rsid w:val="008427BA"/>
    <w:rsid w:val="00845343"/>
    <w:rsid w:val="00847357"/>
    <w:rsid w:val="00850031"/>
    <w:rsid w:val="00854302"/>
    <w:rsid w:val="00856EE6"/>
    <w:rsid w:val="00872D65"/>
    <w:rsid w:val="008B0DDA"/>
    <w:rsid w:val="008D421C"/>
    <w:rsid w:val="008F7C6D"/>
    <w:rsid w:val="009045FF"/>
    <w:rsid w:val="00950100"/>
    <w:rsid w:val="009629E2"/>
    <w:rsid w:val="00970EFD"/>
    <w:rsid w:val="00973B9C"/>
    <w:rsid w:val="00981542"/>
    <w:rsid w:val="00996770"/>
    <w:rsid w:val="009A6F05"/>
    <w:rsid w:val="009B57AC"/>
    <w:rsid w:val="009B582D"/>
    <w:rsid w:val="009B7934"/>
    <w:rsid w:val="009D0A94"/>
    <w:rsid w:val="009D0BFE"/>
    <w:rsid w:val="009E031E"/>
    <w:rsid w:val="009E2287"/>
    <w:rsid w:val="009F4142"/>
    <w:rsid w:val="00A0188F"/>
    <w:rsid w:val="00A03F22"/>
    <w:rsid w:val="00A05A1D"/>
    <w:rsid w:val="00A06568"/>
    <w:rsid w:val="00A16220"/>
    <w:rsid w:val="00A16296"/>
    <w:rsid w:val="00A231D8"/>
    <w:rsid w:val="00A31576"/>
    <w:rsid w:val="00A40E39"/>
    <w:rsid w:val="00A41FB7"/>
    <w:rsid w:val="00A460D0"/>
    <w:rsid w:val="00A57990"/>
    <w:rsid w:val="00A60796"/>
    <w:rsid w:val="00A669A6"/>
    <w:rsid w:val="00A73318"/>
    <w:rsid w:val="00A9060E"/>
    <w:rsid w:val="00A959C9"/>
    <w:rsid w:val="00A96D14"/>
    <w:rsid w:val="00AA4F99"/>
    <w:rsid w:val="00AB2726"/>
    <w:rsid w:val="00AC4239"/>
    <w:rsid w:val="00AC6BA6"/>
    <w:rsid w:val="00AD44D8"/>
    <w:rsid w:val="00AE0698"/>
    <w:rsid w:val="00AE1A32"/>
    <w:rsid w:val="00AE1AAC"/>
    <w:rsid w:val="00AE1E0D"/>
    <w:rsid w:val="00AF5931"/>
    <w:rsid w:val="00B05FF8"/>
    <w:rsid w:val="00B064AD"/>
    <w:rsid w:val="00B067C8"/>
    <w:rsid w:val="00B22232"/>
    <w:rsid w:val="00B258A6"/>
    <w:rsid w:val="00B36B63"/>
    <w:rsid w:val="00B459D0"/>
    <w:rsid w:val="00B63ED7"/>
    <w:rsid w:val="00B911DD"/>
    <w:rsid w:val="00B92583"/>
    <w:rsid w:val="00B97F5E"/>
    <w:rsid w:val="00BA07C4"/>
    <w:rsid w:val="00BA0FCE"/>
    <w:rsid w:val="00BA6624"/>
    <w:rsid w:val="00BC4018"/>
    <w:rsid w:val="00BC4E8B"/>
    <w:rsid w:val="00BD0D42"/>
    <w:rsid w:val="00BF1BAB"/>
    <w:rsid w:val="00BF3625"/>
    <w:rsid w:val="00C073E5"/>
    <w:rsid w:val="00C1136C"/>
    <w:rsid w:val="00C244D9"/>
    <w:rsid w:val="00C30175"/>
    <w:rsid w:val="00C45066"/>
    <w:rsid w:val="00C46275"/>
    <w:rsid w:val="00C70271"/>
    <w:rsid w:val="00C71D4B"/>
    <w:rsid w:val="00C739C5"/>
    <w:rsid w:val="00C8584A"/>
    <w:rsid w:val="00C861B4"/>
    <w:rsid w:val="00C9121E"/>
    <w:rsid w:val="00C92577"/>
    <w:rsid w:val="00C97EC0"/>
    <w:rsid w:val="00CB161F"/>
    <w:rsid w:val="00CC2121"/>
    <w:rsid w:val="00CD77F9"/>
    <w:rsid w:val="00CE4492"/>
    <w:rsid w:val="00D020B8"/>
    <w:rsid w:val="00D10F5D"/>
    <w:rsid w:val="00D131E3"/>
    <w:rsid w:val="00D13A88"/>
    <w:rsid w:val="00D16975"/>
    <w:rsid w:val="00D551CC"/>
    <w:rsid w:val="00D57D6E"/>
    <w:rsid w:val="00D63941"/>
    <w:rsid w:val="00D63B33"/>
    <w:rsid w:val="00D8311B"/>
    <w:rsid w:val="00D83942"/>
    <w:rsid w:val="00D90296"/>
    <w:rsid w:val="00D923C7"/>
    <w:rsid w:val="00DB4B5D"/>
    <w:rsid w:val="00DC55D6"/>
    <w:rsid w:val="00DC6B4C"/>
    <w:rsid w:val="00DC7FE6"/>
    <w:rsid w:val="00DD76A7"/>
    <w:rsid w:val="00DE5F3D"/>
    <w:rsid w:val="00DE66C9"/>
    <w:rsid w:val="00DF6ED1"/>
    <w:rsid w:val="00E01A1F"/>
    <w:rsid w:val="00E12980"/>
    <w:rsid w:val="00E136FC"/>
    <w:rsid w:val="00E151F6"/>
    <w:rsid w:val="00E15DD8"/>
    <w:rsid w:val="00E16F24"/>
    <w:rsid w:val="00E21C69"/>
    <w:rsid w:val="00E243B4"/>
    <w:rsid w:val="00E322BD"/>
    <w:rsid w:val="00E4117F"/>
    <w:rsid w:val="00E47192"/>
    <w:rsid w:val="00E50D56"/>
    <w:rsid w:val="00E5251F"/>
    <w:rsid w:val="00E662C9"/>
    <w:rsid w:val="00E671A7"/>
    <w:rsid w:val="00E7492E"/>
    <w:rsid w:val="00E766E0"/>
    <w:rsid w:val="00E906A0"/>
    <w:rsid w:val="00E9177C"/>
    <w:rsid w:val="00E92743"/>
    <w:rsid w:val="00E96B60"/>
    <w:rsid w:val="00EA78C5"/>
    <w:rsid w:val="00EB07BA"/>
    <w:rsid w:val="00EB13E2"/>
    <w:rsid w:val="00EB6374"/>
    <w:rsid w:val="00EC4DEF"/>
    <w:rsid w:val="00ED2525"/>
    <w:rsid w:val="00ED63E6"/>
    <w:rsid w:val="00ED63ED"/>
    <w:rsid w:val="00F01FEE"/>
    <w:rsid w:val="00F04BC0"/>
    <w:rsid w:val="00F32849"/>
    <w:rsid w:val="00F40929"/>
    <w:rsid w:val="00F4316E"/>
    <w:rsid w:val="00F444FD"/>
    <w:rsid w:val="00F45182"/>
    <w:rsid w:val="00F561B3"/>
    <w:rsid w:val="00F606AE"/>
    <w:rsid w:val="00F61F77"/>
    <w:rsid w:val="00F65498"/>
    <w:rsid w:val="00F71D2F"/>
    <w:rsid w:val="00F73FCF"/>
    <w:rsid w:val="00F778E4"/>
    <w:rsid w:val="00FA1138"/>
    <w:rsid w:val="00FB7082"/>
    <w:rsid w:val="00FC1343"/>
    <w:rsid w:val="00FC40E8"/>
    <w:rsid w:val="00FD1280"/>
    <w:rsid w:val="00FD47DF"/>
    <w:rsid w:val="00FD575E"/>
    <w:rsid w:val="00FD6728"/>
    <w:rsid w:val="00FE5355"/>
    <w:rsid w:val="00FF0400"/>
    <w:rsid w:val="013F3FF4"/>
    <w:rsid w:val="059E70D4"/>
    <w:rsid w:val="0600034C"/>
    <w:rsid w:val="0E3057A1"/>
    <w:rsid w:val="17493DA1"/>
    <w:rsid w:val="1B1655E4"/>
    <w:rsid w:val="1DA41AE6"/>
    <w:rsid w:val="1F48530A"/>
    <w:rsid w:val="22F43948"/>
    <w:rsid w:val="236B5DBC"/>
    <w:rsid w:val="25311769"/>
    <w:rsid w:val="323954CA"/>
    <w:rsid w:val="344D4CC4"/>
    <w:rsid w:val="34F706FA"/>
    <w:rsid w:val="386E365A"/>
    <w:rsid w:val="425E2AA9"/>
    <w:rsid w:val="477D4050"/>
    <w:rsid w:val="52462290"/>
    <w:rsid w:val="540C375C"/>
    <w:rsid w:val="5831356E"/>
    <w:rsid w:val="58C3571A"/>
    <w:rsid w:val="61AD7533"/>
    <w:rsid w:val="62E82435"/>
    <w:rsid w:val="6A8011B4"/>
    <w:rsid w:val="702B7D95"/>
    <w:rsid w:val="78454B5E"/>
    <w:rsid w:val="7C69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0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1"/>
    <w:qFormat/>
    <w:uiPriority w:val="0"/>
    <w:pPr>
      <w:keepNext/>
      <w:keepLines/>
      <w:adjustRightInd w:val="0"/>
      <w:snapToGrid w:val="0"/>
      <w:spacing w:before="280" w:after="280" w:line="300" w:lineRule="exact"/>
      <w:jc w:val="center"/>
      <w:textAlignment w:val="bottom"/>
      <w:outlineLvl w:val="3"/>
    </w:pPr>
    <w:rPr>
      <w:rFonts w:ascii="宋体"/>
      <w:b/>
      <w:color w:val="FF0000"/>
      <w:kern w:val="26"/>
      <w:sz w:val="34"/>
      <w:szCs w:val="20"/>
    </w:rPr>
  </w:style>
  <w:style w:type="paragraph" w:styleId="6">
    <w:name w:val="heading 5"/>
    <w:basedOn w:val="1"/>
    <w:next w:val="1"/>
    <w:link w:val="22"/>
    <w:qFormat/>
    <w:uiPriority w:val="0"/>
    <w:pPr>
      <w:keepNext/>
      <w:adjustRightInd w:val="0"/>
      <w:snapToGrid w:val="0"/>
      <w:spacing w:before="60" w:after="60" w:line="300" w:lineRule="exact"/>
      <w:ind w:firstLine="454"/>
      <w:textAlignment w:val="bottom"/>
      <w:outlineLvl w:val="4"/>
    </w:pPr>
    <w:rPr>
      <w:rFonts w:ascii="仿宋_GB2312" w:eastAsia="仿宋_GB2312"/>
      <w:color w:val="FF0000"/>
      <w:kern w:val="26"/>
      <w:sz w:val="28"/>
      <w:szCs w:val="20"/>
    </w:rPr>
  </w:style>
  <w:style w:type="paragraph" w:styleId="7">
    <w:name w:val="heading 6"/>
    <w:basedOn w:val="1"/>
    <w:next w:val="1"/>
    <w:link w:val="23"/>
    <w:qFormat/>
    <w:uiPriority w:val="0"/>
    <w:pPr>
      <w:adjustRightInd w:val="0"/>
      <w:spacing w:line="460" w:lineRule="exact"/>
      <w:jc w:val="left"/>
      <w:textAlignment w:val="baseline"/>
      <w:outlineLvl w:val="5"/>
    </w:pPr>
    <w:rPr>
      <w:kern w:val="0"/>
      <w:sz w:val="24"/>
      <w:szCs w:val="20"/>
    </w:rPr>
  </w:style>
  <w:style w:type="paragraph" w:styleId="8">
    <w:name w:val="heading 7"/>
    <w:basedOn w:val="1"/>
    <w:next w:val="1"/>
    <w:link w:val="24"/>
    <w:qFormat/>
    <w:uiPriority w:val="0"/>
    <w:pPr>
      <w:adjustRightInd w:val="0"/>
      <w:spacing w:line="460" w:lineRule="exact"/>
      <w:jc w:val="left"/>
      <w:textAlignment w:val="baseline"/>
      <w:outlineLvl w:val="6"/>
    </w:pPr>
    <w:rPr>
      <w:kern w:val="0"/>
      <w:sz w:val="24"/>
      <w:szCs w:val="20"/>
    </w:rPr>
  </w:style>
  <w:style w:type="paragraph" w:styleId="9">
    <w:name w:val="heading 8"/>
    <w:basedOn w:val="1"/>
    <w:next w:val="1"/>
    <w:link w:val="25"/>
    <w:qFormat/>
    <w:uiPriority w:val="0"/>
    <w:pPr>
      <w:adjustRightInd w:val="0"/>
      <w:spacing w:line="460" w:lineRule="exact"/>
      <w:jc w:val="left"/>
      <w:textAlignment w:val="baseline"/>
      <w:outlineLvl w:val="7"/>
    </w:pPr>
    <w:rPr>
      <w:kern w:val="0"/>
      <w:sz w:val="24"/>
      <w:szCs w:val="20"/>
    </w:rPr>
  </w:style>
  <w:style w:type="paragraph" w:styleId="10">
    <w:name w:val="heading 9"/>
    <w:basedOn w:val="1"/>
    <w:next w:val="1"/>
    <w:link w:val="26"/>
    <w:qFormat/>
    <w:uiPriority w:val="0"/>
    <w:pPr>
      <w:keepNext/>
      <w:keepLines/>
      <w:adjustRightInd w:val="0"/>
      <w:spacing w:before="240" w:after="64" w:line="320" w:lineRule="atLeast"/>
      <w:jc w:val="left"/>
      <w:textAlignment w:val="baseline"/>
      <w:outlineLvl w:val="8"/>
    </w:pPr>
    <w:rPr>
      <w:rFonts w:ascii="Arial" w:hAnsi="Arial" w:eastAsia="黑体"/>
      <w:kern w:val="0"/>
      <w:sz w:val="24"/>
      <w:szCs w:val="20"/>
    </w:rPr>
  </w:style>
  <w:style w:type="character" w:default="1" w:styleId="16">
    <w:name w:val="Default Paragraph Font"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link w:val="28"/>
    <w:qFormat/>
    <w:uiPriority w:val="0"/>
    <w:pPr>
      <w:spacing w:line="440" w:lineRule="exact"/>
      <w:jc w:val="center"/>
    </w:pPr>
    <w:rPr>
      <w:sz w:val="28"/>
      <w:szCs w:val="20"/>
    </w:rPr>
  </w:style>
  <w:style w:type="paragraph" w:styleId="14">
    <w:name w:val="Title"/>
    <w:basedOn w:val="1"/>
    <w:link w:val="27"/>
    <w:qFormat/>
    <w:uiPriority w:val="0"/>
    <w:pPr>
      <w:jc w:val="center"/>
    </w:pPr>
    <w:rPr>
      <w:b/>
      <w:sz w:val="24"/>
      <w:szCs w:val="20"/>
    </w:rPr>
  </w:style>
  <w:style w:type="character" w:styleId="17">
    <w:name w:val="Strong"/>
    <w:qFormat/>
    <w:uiPriority w:val="0"/>
    <w:rPr>
      <w:b/>
      <w:bCs/>
    </w:rPr>
  </w:style>
  <w:style w:type="character" w:customStyle="1" w:styleId="18">
    <w:name w:val="标题 1 字符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9">
    <w:name w:val="标题 2 字符"/>
    <w:basedOn w:val="16"/>
    <w:link w:val="3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20">
    <w:name w:val="标题 3 字符"/>
    <w:link w:val="4"/>
    <w:qFormat/>
    <w:uiPriority w:val="0"/>
    <w:rPr>
      <w:b/>
      <w:bCs/>
      <w:kern w:val="2"/>
      <w:sz w:val="32"/>
      <w:szCs w:val="32"/>
    </w:rPr>
  </w:style>
  <w:style w:type="character" w:customStyle="1" w:styleId="21">
    <w:name w:val="标题 4 字符"/>
    <w:basedOn w:val="16"/>
    <w:link w:val="5"/>
    <w:qFormat/>
    <w:uiPriority w:val="0"/>
    <w:rPr>
      <w:rFonts w:ascii="宋体"/>
      <w:b/>
      <w:color w:val="FF0000"/>
      <w:kern w:val="26"/>
      <w:sz w:val="34"/>
    </w:rPr>
  </w:style>
  <w:style w:type="character" w:customStyle="1" w:styleId="22">
    <w:name w:val="标题 5 字符"/>
    <w:basedOn w:val="16"/>
    <w:link w:val="6"/>
    <w:qFormat/>
    <w:uiPriority w:val="0"/>
    <w:rPr>
      <w:rFonts w:ascii="仿宋_GB2312" w:eastAsia="仿宋_GB2312"/>
      <w:color w:val="FF0000"/>
      <w:kern w:val="26"/>
      <w:sz w:val="28"/>
    </w:rPr>
  </w:style>
  <w:style w:type="character" w:customStyle="1" w:styleId="23">
    <w:name w:val="标题 6 字符"/>
    <w:basedOn w:val="16"/>
    <w:link w:val="7"/>
    <w:qFormat/>
    <w:uiPriority w:val="0"/>
    <w:rPr>
      <w:sz w:val="24"/>
    </w:rPr>
  </w:style>
  <w:style w:type="character" w:customStyle="1" w:styleId="24">
    <w:name w:val="标题 7 字符"/>
    <w:basedOn w:val="16"/>
    <w:link w:val="8"/>
    <w:qFormat/>
    <w:uiPriority w:val="0"/>
    <w:rPr>
      <w:sz w:val="24"/>
    </w:rPr>
  </w:style>
  <w:style w:type="character" w:customStyle="1" w:styleId="25">
    <w:name w:val="标题 8 字符"/>
    <w:basedOn w:val="16"/>
    <w:link w:val="9"/>
    <w:qFormat/>
    <w:uiPriority w:val="0"/>
    <w:rPr>
      <w:sz w:val="24"/>
    </w:rPr>
  </w:style>
  <w:style w:type="character" w:customStyle="1" w:styleId="26">
    <w:name w:val="标题 9 字符"/>
    <w:basedOn w:val="16"/>
    <w:link w:val="10"/>
    <w:qFormat/>
    <w:uiPriority w:val="0"/>
    <w:rPr>
      <w:rFonts w:ascii="Arial" w:hAnsi="Arial" w:eastAsia="黑体"/>
      <w:sz w:val="24"/>
    </w:rPr>
  </w:style>
  <w:style w:type="character" w:customStyle="1" w:styleId="27">
    <w:name w:val="标题 字符"/>
    <w:basedOn w:val="16"/>
    <w:link w:val="14"/>
    <w:qFormat/>
    <w:uiPriority w:val="0"/>
    <w:rPr>
      <w:b/>
      <w:kern w:val="2"/>
      <w:sz w:val="24"/>
    </w:rPr>
  </w:style>
  <w:style w:type="character" w:customStyle="1" w:styleId="28">
    <w:name w:val="副标题 字符"/>
    <w:basedOn w:val="16"/>
    <w:link w:val="13"/>
    <w:qFormat/>
    <w:uiPriority w:val="0"/>
    <w:rPr>
      <w:kern w:val="2"/>
      <w:sz w:val="28"/>
    </w:rPr>
  </w:style>
  <w:style w:type="paragraph" w:styleId="29">
    <w:name w:val="List Paragraph"/>
    <w:basedOn w:val="1"/>
    <w:qFormat/>
    <w:uiPriority w:val="0"/>
    <w:pPr>
      <w:ind w:firstLine="420" w:firstLineChars="200"/>
    </w:pPr>
  </w:style>
  <w:style w:type="character" w:customStyle="1" w:styleId="30">
    <w:name w:val="页眉 字符"/>
    <w:basedOn w:val="16"/>
    <w:link w:val="12"/>
    <w:qFormat/>
    <w:uiPriority w:val="99"/>
    <w:rPr>
      <w:kern w:val="2"/>
      <w:sz w:val="18"/>
      <w:szCs w:val="18"/>
    </w:rPr>
  </w:style>
  <w:style w:type="character" w:customStyle="1" w:styleId="31">
    <w:name w:val="页脚 字符"/>
    <w:basedOn w:val="16"/>
    <w:link w:val="11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115</Words>
  <Characters>659</Characters>
  <Lines>5</Lines>
  <Paragraphs>1</Paragraphs>
  <TotalTime>0</TotalTime>
  <ScaleCrop>false</ScaleCrop>
  <LinksUpToDate>false</LinksUpToDate>
  <CharactersWithSpaces>773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2018-08-09T00:38:00Z</dcterms:created>
  <dc:creator>Administrator</dc:creator>
  <cp:lastModifiedBy>魏旭龙</cp:lastModifiedBy>
  <dcterms:modified xsi:type="dcterms:W3CDTF">2021-10-20T00:57:56Z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A69F9FC995074929A9CB7F13EB07D456</vt:lpwstr>
  </property>
</Properties>
</file>