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C1" w:rsidRPr="00713B2E" w:rsidRDefault="00C66FC1" w:rsidP="00C66FC1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13B2E"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河南投资集团系统采购活动廉洁承诺书</w:t>
      </w:r>
    </w:p>
    <w:p w:rsidR="00C66FC1" w:rsidRPr="00713B2E" w:rsidRDefault="00C66FC1" w:rsidP="00C66FC1">
      <w:pPr>
        <w:spacing w:line="4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13B2E">
        <w:rPr>
          <w:rFonts w:ascii="仿宋_GB2312" w:eastAsia="仿宋_GB2312" w:hAnsi="仿宋_GB2312" w:cs="仿宋_GB2312" w:hint="eastAsia"/>
          <w:sz w:val="28"/>
          <w:szCs w:val="28"/>
        </w:rPr>
        <w:t>（供应商适用）</w:t>
      </w:r>
    </w:p>
    <w:p w:rsidR="00C66FC1" w:rsidRPr="00713B2E" w:rsidRDefault="00C66FC1" w:rsidP="00C66FC1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C66FC1" w:rsidRPr="00713B2E" w:rsidRDefault="00C66FC1" w:rsidP="00C66FC1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濮阳豫能发电有限责任公司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C66FC1" w:rsidRPr="00713B2E" w:rsidRDefault="00C66FC1" w:rsidP="00C66FC1">
      <w:pPr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 w:rsidR="009A0C6F" w:rsidRPr="009A0C6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2020年度带压堵漏</w:t>
      </w:r>
      <w:r w:rsidR="00AF6BE2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（二次）</w:t>
      </w:r>
      <w:r w:rsidRPr="00B512A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项目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采购活动中，</w:t>
      </w:r>
      <w:proofErr w:type="gramStart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以下承诺：</w:t>
      </w:r>
    </w:p>
    <w:p w:rsidR="00C66FC1" w:rsidRPr="00713B2E" w:rsidRDefault="00C66FC1" w:rsidP="00C66FC1">
      <w:pPr>
        <w:widowControl/>
        <w:numPr>
          <w:ilvl w:val="0"/>
          <w:numId w:val="7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C66FC1" w:rsidRPr="00713B2E" w:rsidRDefault="00C66FC1" w:rsidP="00C66FC1">
      <w:pPr>
        <w:widowControl/>
        <w:numPr>
          <w:ilvl w:val="0"/>
          <w:numId w:val="7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C66FC1" w:rsidRPr="00713B2E" w:rsidRDefault="00C66FC1" w:rsidP="00C66FC1">
      <w:pPr>
        <w:widowControl/>
        <w:numPr>
          <w:ilvl w:val="0"/>
          <w:numId w:val="7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自我约束、自我管理，守合同、重信用，不参与</w:t>
      </w:r>
      <w:proofErr w:type="gramStart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围标串标</w:t>
      </w:r>
      <w:proofErr w:type="gramEnd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、弄虚作假、骗取中标、干扰评标、违约毁约等行为，自觉维护采购单位采购良好秩序。</w:t>
      </w:r>
    </w:p>
    <w:p w:rsidR="00C66FC1" w:rsidRPr="00713B2E" w:rsidRDefault="00C66FC1" w:rsidP="00C66FC1">
      <w:pPr>
        <w:widowControl/>
        <w:numPr>
          <w:ilvl w:val="0"/>
          <w:numId w:val="7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C66FC1" w:rsidRPr="00713B2E" w:rsidRDefault="00C66FC1" w:rsidP="00C66FC1">
      <w:pPr>
        <w:widowControl/>
        <w:numPr>
          <w:ilvl w:val="0"/>
          <w:numId w:val="7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0393-2072281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C66FC1" w:rsidRPr="00713B2E" w:rsidRDefault="00C66FC1" w:rsidP="00C66FC1">
      <w:pPr>
        <w:widowControl/>
        <w:numPr>
          <w:ilvl w:val="0"/>
          <w:numId w:val="7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我方自愿将</w:t>
      </w:r>
      <w:proofErr w:type="gramStart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本承诺</w:t>
      </w:r>
      <w:proofErr w:type="gramEnd"/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书作为采购投标文件的附件，具有同等的法律效力。</w:t>
      </w:r>
    </w:p>
    <w:p w:rsidR="00C66FC1" w:rsidRPr="00713B2E" w:rsidRDefault="00C66FC1" w:rsidP="00C66FC1">
      <w:pPr>
        <w:widowControl/>
        <w:numPr>
          <w:ilvl w:val="0"/>
          <w:numId w:val="7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C66FC1" w:rsidRPr="00713B2E" w:rsidRDefault="00C66FC1" w:rsidP="00C66FC1">
      <w:pPr>
        <w:widowControl/>
        <w:numPr>
          <w:ilvl w:val="0"/>
          <w:numId w:val="7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本人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作为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（单位）法定代表人（授权代理人），已认真阅读了上述承诺，并向本单位员工作了宣传教育。</w:t>
      </w:r>
    </w:p>
    <w:p w:rsidR="00C66FC1" w:rsidRPr="00713B2E" w:rsidRDefault="00C66FC1" w:rsidP="00C66FC1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C66FC1" w:rsidRPr="00713B2E" w:rsidRDefault="00C66FC1" w:rsidP="00C66FC1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C66FC1" w:rsidRPr="00713B2E" w:rsidRDefault="00C66FC1" w:rsidP="00C66FC1">
      <w:pPr>
        <w:widowControl/>
        <w:spacing w:line="480" w:lineRule="exact"/>
        <w:ind w:firstLineChars="800" w:firstLine="224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法定代表人或授权代理人签名：</w:t>
      </w:r>
    </w:p>
    <w:p w:rsidR="00C66FC1" w:rsidRPr="00713B2E" w:rsidRDefault="00C66FC1" w:rsidP="00C66FC1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</w:p>
    <w:p w:rsidR="00C66FC1" w:rsidRPr="00713B2E" w:rsidRDefault="00C66FC1" w:rsidP="00C66FC1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承诺单位（签章）：       </w:t>
      </w:r>
    </w:p>
    <w:p w:rsidR="00C66FC1" w:rsidRPr="00713B2E" w:rsidRDefault="00C66FC1" w:rsidP="00C66FC1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</w:p>
    <w:p w:rsidR="00C66FC1" w:rsidRPr="00713B2E" w:rsidRDefault="00C66FC1" w:rsidP="00C66FC1">
      <w:pPr>
        <w:widowControl/>
        <w:spacing w:line="480" w:lineRule="exact"/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年    月    日</w:t>
      </w:r>
    </w:p>
    <w:p w:rsidR="00C66FC1" w:rsidRPr="00C66FC1" w:rsidRDefault="00C66FC1" w:rsidP="00D1631A">
      <w:pPr>
        <w:tabs>
          <w:tab w:val="left" w:pos="1470"/>
        </w:tabs>
        <w:spacing w:line="360" w:lineRule="auto"/>
        <w:rPr>
          <w:rFonts w:ascii="宋体" w:hAnsi="宋体" w:cs="Arial"/>
          <w:sz w:val="24"/>
          <w:szCs w:val="32"/>
        </w:rPr>
      </w:pPr>
    </w:p>
    <w:p w:rsidR="00D1631A" w:rsidRDefault="00D1631A" w:rsidP="00D1631A">
      <w:pPr>
        <w:tabs>
          <w:tab w:val="left" w:pos="1470"/>
        </w:tabs>
        <w:spacing w:line="360" w:lineRule="auto"/>
        <w:rPr>
          <w:rFonts w:ascii="宋体" w:hAnsi="宋体" w:cs="Arial"/>
          <w:sz w:val="24"/>
          <w:szCs w:val="32"/>
        </w:rPr>
      </w:pPr>
    </w:p>
    <w:p w:rsidR="00D1631A" w:rsidRDefault="00D1631A" w:rsidP="00D1631A">
      <w:pPr>
        <w:tabs>
          <w:tab w:val="left" w:pos="1470"/>
        </w:tabs>
        <w:spacing w:line="360" w:lineRule="auto"/>
        <w:rPr>
          <w:rFonts w:ascii="宋体" w:hAnsi="宋体" w:cs="Arial"/>
          <w:sz w:val="24"/>
          <w:szCs w:val="32"/>
        </w:rPr>
      </w:pPr>
    </w:p>
    <w:p w:rsidR="00D1631A" w:rsidRDefault="00D1631A" w:rsidP="00D1631A">
      <w:pPr>
        <w:tabs>
          <w:tab w:val="left" w:pos="1470"/>
        </w:tabs>
        <w:spacing w:line="360" w:lineRule="auto"/>
        <w:rPr>
          <w:rFonts w:ascii="宋体" w:hAnsi="宋体" w:cs="Arial"/>
          <w:sz w:val="24"/>
          <w:szCs w:val="32"/>
        </w:rPr>
      </w:pPr>
    </w:p>
    <w:p w:rsidR="00D1631A" w:rsidRDefault="00D1631A" w:rsidP="00D1631A">
      <w:pPr>
        <w:tabs>
          <w:tab w:val="left" w:pos="1470"/>
        </w:tabs>
        <w:spacing w:line="360" w:lineRule="auto"/>
        <w:rPr>
          <w:rFonts w:ascii="宋体" w:hAnsi="宋体" w:cs="Arial"/>
          <w:sz w:val="24"/>
          <w:szCs w:val="32"/>
        </w:rPr>
      </w:pPr>
    </w:p>
    <w:p w:rsidR="00D1631A" w:rsidRDefault="00D1631A" w:rsidP="00D1631A">
      <w:pPr>
        <w:tabs>
          <w:tab w:val="left" w:pos="1470"/>
        </w:tabs>
        <w:spacing w:line="360" w:lineRule="auto"/>
        <w:rPr>
          <w:rFonts w:ascii="宋体" w:hAnsi="宋体" w:cs="Arial"/>
          <w:sz w:val="24"/>
          <w:szCs w:val="32"/>
        </w:rPr>
      </w:pPr>
    </w:p>
    <w:sectPr w:rsidR="00D1631A" w:rsidSect="0015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7E4" w:rsidRDefault="006F17E4" w:rsidP="00C82ECD">
      <w:r>
        <w:separator/>
      </w:r>
    </w:p>
  </w:endnote>
  <w:endnote w:type="continuationSeparator" w:id="0">
    <w:p w:rsidR="006F17E4" w:rsidRDefault="006F17E4" w:rsidP="00C8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7E4" w:rsidRDefault="006F17E4" w:rsidP="00C82ECD">
      <w:r>
        <w:separator/>
      </w:r>
    </w:p>
  </w:footnote>
  <w:footnote w:type="continuationSeparator" w:id="0">
    <w:p w:rsidR="006F17E4" w:rsidRDefault="006F17E4" w:rsidP="00C82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126D136D"/>
    <w:multiLevelType w:val="hybridMultilevel"/>
    <w:tmpl w:val="F370C920"/>
    <w:lvl w:ilvl="0" w:tplc="469E7F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92270"/>
    <w:multiLevelType w:val="hybridMultilevel"/>
    <w:tmpl w:val="9370D302"/>
    <w:lvl w:ilvl="0" w:tplc="D854C2F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E01A0"/>
    <w:multiLevelType w:val="multilevel"/>
    <w:tmpl w:val="1F90351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</w:num>
  <w:num w:numId="2">
    <w:abstractNumId w:val="3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31A"/>
    <w:rsid w:val="00041FA6"/>
    <w:rsid w:val="000516B0"/>
    <w:rsid w:val="00053C84"/>
    <w:rsid w:val="00065490"/>
    <w:rsid w:val="000D093A"/>
    <w:rsid w:val="00122912"/>
    <w:rsid w:val="0015623C"/>
    <w:rsid w:val="00177EC2"/>
    <w:rsid w:val="00180AF0"/>
    <w:rsid w:val="001E010E"/>
    <w:rsid w:val="002408D8"/>
    <w:rsid w:val="00246555"/>
    <w:rsid w:val="002F301A"/>
    <w:rsid w:val="003061FB"/>
    <w:rsid w:val="00321382"/>
    <w:rsid w:val="00333793"/>
    <w:rsid w:val="003467A7"/>
    <w:rsid w:val="003507F6"/>
    <w:rsid w:val="00374F5E"/>
    <w:rsid w:val="003E3D64"/>
    <w:rsid w:val="003E5498"/>
    <w:rsid w:val="003F2DC3"/>
    <w:rsid w:val="003F6AF8"/>
    <w:rsid w:val="004E4CDC"/>
    <w:rsid w:val="005051C0"/>
    <w:rsid w:val="00523BB5"/>
    <w:rsid w:val="005371E2"/>
    <w:rsid w:val="005C736B"/>
    <w:rsid w:val="005D344C"/>
    <w:rsid w:val="005D3732"/>
    <w:rsid w:val="00622DEE"/>
    <w:rsid w:val="006312D4"/>
    <w:rsid w:val="006C5BE3"/>
    <w:rsid w:val="006D7E2C"/>
    <w:rsid w:val="006F17E4"/>
    <w:rsid w:val="0071065A"/>
    <w:rsid w:val="00722343"/>
    <w:rsid w:val="007777F5"/>
    <w:rsid w:val="007A7831"/>
    <w:rsid w:val="007F4268"/>
    <w:rsid w:val="007F7A64"/>
    <w:rsid w:val="00812E0F"/>
    <w:rsid w:val="0094081C"/>
    <w:rsid w:val="00947B3C"/>
    <w:rsid w:val="00966A63"/>
    <w:rsid w:val="0097118D"/>
    <w:rsid w:val="0098133E"/>
    <w:rsid w:val="009A0C6F"/>
    <w:rsid w:val="00A0084A"/>
    <w:rsid w:val="00A24928"/>
    <w:rsid w:val="00A53FD1"/>
    <w:rsid w:val="00A67646"/>
    <w:rsid w:val="00A84299"/>
    <w:rsid w:val="00AB5BEF"/>
    <w:rsid w:val="00AF6BE2"/>
    <w:rsid w:val="00B27F99"/>
    <w:rsid w:val="00B328EA"/>
    <w:rsid w:val="00B331AD"/>
    <w:rsid w:val="00B51882"/>
    <w:rsid w:val="00B72677"/>
    <w:rsid w:val="00B8386D"/>
    <w:rsid w:val="00BD3E22"/>
    <w:rsid w:val="00C14220"/>
    <w:rsid w:val="00C278A8"/>
    <w:rsid w:val="00C36913"/>
    <w:rsid w:val="00C61C6F"/>
    <w:rsid w:val="00C66FC1"/>
    <w:rsid w:val="00C82ECD"/>
    <w:rsid w:val="00CE6632"/>
    <w:rsid w:val="00D1631A"/>
    <w:rsid w:val="00D4384C"/>
    <w:rsid w:val="00D44452"/>
    <w:rsid w:val="00D50624"/>
    <w:rsid w:val="00D6275F"/>
    <w:rsid w:val="00D84B62"/>
    <w:rsid w:val="00D85981"/>
    <w:rsid w:val="00DA3733"/>
    <w:rsid w:val="00E27C75"/>
    <w:rsid w:val="00E47F4A"/>
    <w:rsid w:val="00EE5679"/>
    <w:rsid w:val="00F00B2C"/>
    <w:rsid w:val="00F11D8B"/>
    <w:rsid w:val="00F7638A"/>
    <w:rsid w:val="00FA3725"/>
    <w:rsid w:val="00FD3CE6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semiHidden/>
    <w:unhideWhenUsed/>
    <w:rsid w:val="00D1631A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D1631A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semiHidden/>
    <w:unhideWhenUsed/>
    <w:rsid w:val="00D16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D163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semiHidden/>
    <w:unhideWhenUsed/>
    <w:rsid w:val="00D16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semiHidden/>
    <w:rsid w:val="00D1631A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3"/>
    <w:semiHidden/>
    <w:unhideWhenUsed/>
    <w:rsid w:val="00D1631A"/>
    <w:pPr>
      <w:spacing w:after="120"/>
    </w:pPr>
  </w:style>
  <w:style w:type="character" w:customStyle="1" w:styleId="Char3">
    <w:name w:val="正文文本 Char"/>
    <w:basedOn w:val="a0"/>
    <w:link w:val="a6"/>
    <w:semiHidden/>
    <w:rsid w:val="00D1631A"/>
    <w:rPr>
      <w:rFonts w:ascii="Times New Roman" w:eastAsia="宋体" w:hAnsi="Times New Roman" w:cs="Times New Roman"/>
      <w:szCs w:val="24"/>
    </w:rPr>
  </w:style>
  <w:style w:type="paragraph" w:styleId="2">
    <w:name w:val="Body Text 2"/>
    <w:basedOn w:val="a"/>
    <w:link w:val="2Char"/>
    <w:semiHidden/>
    <w:unhideWhenUsed/>
    <w:rsid w:val="00D1631A"/>
    <w:rPr>
      <w:rFonts w:ascii="宋体" w:hAnsi="宋体"/>
      <w:sz w:val="30"/>
      <w:szCs w:val="20"/>
    </w:rPr>
  </w:style>
  <w:style w:type="character" w:customStyle="1" w:styleId="2Char">
    <w:name w:val="正文文本 2 Char"/>
    <w:basedOn w:val="a0"/>
    <w:link w:val="2"/>
    <w:semiHidden/>
    <w:rsid w:val="00D1631A"/>
    <w:rPr>
      <w:rFonts w:ascii="宋体" w:eastAsia="宋体" w:hAnsi="宋体" w:cs="Times New Roman"/>
      <w:sz w:val="30"/>
      <w:szCs w:val="20"/>
    </w:rPr>
  </w:style>
  <w:style w:type="paragraph" w:styleId="a7">
    <w:name w:val="Plain Text"/>
    <w:basedOn w:val="a"/>
    <w:link w:val="Char4"/>
    <w:semiHidden/>
    <w:unhideWhenUsed/>
    <w:rsid w:val="00D1631A"/>
    <w:rPr>
      <w:rFonts w:ascii="宋体" w:hAnsi="Courier New"/>
      <w:szCs w:val="20"/>
    </w:rPr>
  </w:style>
  <w:style w:type="character" w:customStyle="1" w:styleId="Char4">
    <w:name w:val="纯文本 Char"/>
    <w:basedOn w:val="a0"/>
    <w:link w:val="a7"/>
    <w:semiHidden/>
    <w:rsid w:val="00D1631A"/>
    <w:rPr>
      <w:rFonts w:ascii="宋体" w:eastAsia="宋体" w:hAnsi="Courier New" w:cs="Times New Roman"/>
      <w:szCs w:val="20"/>
    </w:rPr>
  </w:style>
  <w:style w:type="paragraph" w:styleId="a8">
    <w:name w:val="List Paragraph"/>
    <w:basedOn w:val="a"/>
    <w:qFormat/>
    <w:rsid w:val="00D1631A"/>
    <w:pPr>
      <w:ind w:firstLineChars="200" w:firstLine="420"/>
    </w:pPr>
  </w:style>
  <w:style w:type="character" w:customStyle="1" w:styleId="Char5">
    <w:name w:val="技术规范书正文 Char"/>
    <w:link w:val="a9"/>
    <w:locked/>
    <w:rsid w:val="00D1631A"/>
    <w:rPr>
      <w:sz w:val="24"/>
      <w:szCs w:val="24"/>
    </w:rPr>
  </w:style>
  <w:style w:type="paragraph" w:customStyle="1" w:styleId="a9">
    <w:name w:val="技术规范书正文"/>
    <w:link w:val="Char5"/>
    <w:qFormat/>
    <w:rsid w:val="00D1631A"/>
    <w:pPr>
      <w:snapToGrid w:val="0"/>
      <w:spacing w:line="360" w:lineRule="auto"/>
    </w:pPr>
    <w:rPr>
      <w:sz w:val="24"/>
      <w:szCs w:val="24"/>
    </w:rPr>
  </w:style>
  <w:style w:type="character" w:customStyle="1" w:styleId="Char1">
    <w:name w:val="批注文字 Char1"/>
    <w:basedOn w:val="a0"/>
    <w:link w:val="a3"/>
    <w:semiHidden/>
    <w:locked/>
    <w:rsid w:val="00D1631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陈庆泽</dc:creator>
  <cp:lastModifiedBy>方晞</cp:lastModifiedBy>
  <cp:revision>35</cp:revision>
  <dcterms:created xsi:type="dcterms:W3CDTF">2018-10-09T08:26:00Z</dcterms:created>
  <dcterms:modified xsi:type="dcterms:W3CDTF">2019-12-30T06:51:00Z</dcterms:modified>
</cp:coreProperties>
</file>